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E6" w:rsidRPr="001002F4" w:rsidRDefault="00A27B6B" w:rsidP="001002F4">
      <w:pPr>
        <w:pStyle w:val="2"/>
        <w:spacing w:before="0"/>
        <w:ind w:left="0"/>
      </w:pPr>
      <w:bookmarkStart w:id="0" w:name="_TOC_250038"/>
      <w:r w:rsidRPr="001002F4">
        <w:t>Методическая разработка занятий</w:t>
      </w:r>
      <w:r w:rsidR="009871E6" w:rsidRPr="001002F4">
        <w:t xml:space="preserve"> </w:t>
      </w:r>
    </w:p>
    <w:p w:rsidR="009871E6" w:rsidRPr="001002F4" w:rsidRDefault="009871E6" w:rsidP="001002F4">
      <w:pPr>
        <w:pStyle w:val="2"/>
        <w:spacing w:before="0"/>
        <w:ind w:left="0"/>
      </w:pPr>
      <w:proofErr w:type="gramStart"/>
      <w:r w:rsidRPr="001002F4">
        <w:t>по</w:t>
      </w:r>
      <w:proofErr w:type="gramEnd"/>
      <w:r w:rsidRPr="001002F4">
        <w:t xml:space="preserve"> </w:t>
      </w:r>
      <w:r w:rsidR="00A27B6B" w:rsidRPr="001002F4">
        <w:t>программе</w:t>
      </w:r>
      <w:r w:rsidRPr="001002F4">
        <w:t xml:space="preserve"> «Мастерская </w:t>
      </w:r>
      <w:proofErr w:type="spellStart"/>
      <w:r w:rsidRPr="001002F4">
        <w:t>медиарепортера</w:t>
      </w:r>
      <w:proofErr w:type="spellEnd"/>
      <w:r w:rsidRPr="001002F4">
        <w:t>»</w:t>
      </w:r>
    </w:p>
    <w:p w:rsidR="008155C3" w:rsidRPr="001002F4" w:rsidRDefault="008155C3" w:rsidP="008155C3">
      <w:pPr>
        <w:pStyle w:val="2"/>
        <w:spacing w:before="0"/>
        <w:ind w:left="0"/>
        <w:jc w:val="left"/>
        <w:rPr>
          <w:b w:val="0"/>
        </w:rPr>
      </w:pPr>
      <w:r w:rsidRPr="001002F4">
        <w:rPr>
          <w:b w:val="0"/>
        </w:rPr>
        <w:t>Преподаватель: Аполлонская П.С.</w:t>
      </w:r>
    </w:p>
    <w:p w:rsidR="00A27B6B" w:rsidRPr="001002F4" w:rsidRDefault="00A27B6B" w:rsidP="001002F4">
      <w:pPr>
        <w:pStyle w:val="2"/>
        <w:spacing w:before="0"/>
        <w:ind w:left="0"/>
      </w:pPr>
    </w:p>
    <w:p w:rsidR="0082778D" w:rsidRPr="001002F4" w:rsidRDefault="0082778D" w:rsidP="001002F4">
      <w:pPr>
        <w:pStyle w:val="2"/>
        <w:spacing w:before="0"/>
        <w:ind w:left="0"/>
        <w:jc w:val="left"/>
      </w:pPr>
      <w:r w:rsidRPr="001002F4">
        <w:t xml:space="preserve">Вид программы: </w:t>
      </w:r>
      <w:r w:rsidRPr="001002F4">
        <w:rPr>
          <w:b w:val="0"/>
        </w:rPr>
        <w:t>инклюзивная, общеобразовательная, общеразвивающая.</w:t>
      </w:r>
    </w:p>
    <w:p w:rsidR="00B66A9F" w:rsidRPr="001002F4" w:rsidRDefault="0082778D" w:rsidP="001002F4">
      <w:pPr>
        <w:pStyle w:val="2"/>
        <w:spacing w:before="0"/>
        <w:ind w:left="0"/>
        <w:jc w:val="left"/>
        <w:rPr>
          <w:b w:val="0"/>
        </w:rPr>
      </w:pPr>
      <w:r w:rsidRPr="001002F4">
        <w:t>Направлен</w:t>
      </w:r>
      <w:r w:rsidR="00C87A6B" w:rsidRPr="001002F4">
        <w:t>ность</w:t>
      </w:r>
      <w:r w:rsidRPr="001002F4">
        <w:t xml:space="preserve"> программы: </w:t>
      </w:r>
      <w:r w:rsidRPr="001002F4">
        <w:rPr>
          <w:b w:val="0"/>
        </w:rPr>
        <w:t>социально –гуманитарное.</w:t>
      </w:r>
    </w:p>
    <w:p w:rsidR="008155C3" w:rsidRDefault="008155C3" w:rsidP="001002F4">
      <w:pPr>
        <w:pStyle w:val="2"/>
        <w:spacing w:before="0"/>
        <w:ind w:left="0"/>
        <w:jc w:val="left"/>
      </w:pPr>
      <w:r>
        <w:t>Модуль: «</w:t>
      </w:r>
      <w:r w:rsidRPr="009013EA">
        <w:rPr>
          <w:color w:val="000000" w:themeColor="text1"/>
        </w:rPr>
        <w:t>Журналистика и медиа. Особенности профессии журналиста</w:t>
      </w:r>
      <w:r>
        <w:rPr>
          <w:color w:val="000000" w:themeColor="text1"/>
        </w:rPr>
        <w:t>».</w:t>
      </w:r>
    </w:p>
    <w:p w:rsidR="00B66A9F" w:rsidRPr="008155C3" w:rsidRDefault="009871E6" w:rsidP="001002F4">
      <w:pPr>
        <w:pStyle w:val="2"/>
        <w:spacing w:before="0"/>
        <w:ind w:left="0"/>
        <w:jc w:val="left"/>
        <w:rPr>
          <w:spacing w:val="-2"/>
        </w:rPr>
      </w:pPr>
      <w:r w:rsidRPr="001002F4">
        <w:t>Тема</w:t>
      </w:r>
      <w:r w:rsidR="00B66A9F" w:rsidRPr="001002F4">
        <w:t>: «</w:t>
      </w:r>
      <w:r w:rsidRPr="001002F4">
        <w:t>Журналистика</w:t>
      </w:r>
      <w:r w:rsidRPr="001002F4">
        <w:rPr>
          <w:spacing w:val="-5"/>
        </w:rPr>
        <w:t xml:space="preserve"> </w:t>
      </w:r>
      <w:r w:rsidRPr="001002F4">
        <w:t>как</w:t>
      </w:r>
      <w:r w:rsidRPr="001002F4">
        <w:rPr>
          <w:spacing w:val="-8"/>
        </w:rPr>
        <w:t xml:space="preserve"> </w:t>
      </w:r>
      <w:bookmarkEnd w:id="0"/>
      <w:r w:rsidRPr="001002F4">
        <w:rPr>
          <w:spacing w:val="-2"/>
        </w:rPr>
        <w:t>профессия</w:t>
      </w:r>
      <w:r w:rsidR="00B66A9F" w:rsidRPr="001002F4">
        <w:rPr>
          <w:spacing w:val="-2"/>
        </w:rPr>
        <w:t>»</w:t>
      </w:r>
    </w:p>
    <w:p w:rsidR="008155C3" w:rsidRDefault="008155C3" w:rsidP="001002F4">
      <w:pPr>
        <w:pStyle w:val="2"/>
        <w:spacing w:before="0"/>
        <w:ind w:left="0"/>
        <w:jc w:val="left"/>
      </w:pPr>
    </w:p>
    <w:p w:rsidR="003B67CB" w:rsidRPr="001002F4" w:rsidRDefault="00A27B6B" w:rsidP="001002F4">
      <w:pPr>
        <w:pStyle w:val="2"/>
        <w:spacing w:before="0"/>
        <w:ind w:left="0"/>
        <w:jc w:val="left"/>
        <w:rPr>
          <w:b w:val="0"/>
        </w:rPr>
      </w:pPr>
      <w:r w:rsidRPr="001002F4">
        <w:t>Цель</w:t>
      </w:r>
      <w:r w:rsidR="00B66A9F" w:rsidRPr="001002F4">
        <w:t>:</w:t>
      </w:r>
      <w:r w:rsidR="003B67CB" w:rsidRPr="001002F4">
        <w:t xml:space="preserve"> </w:t>
      </w:r>
      <w:r w:rsidR="003B67CB" w:rsidRPr="001002F4">
        <w:rPr>
          <w:b w:val="0"/>
        </w:rPr>
        <w:t>узнать, что такое журналистика, каковы ее цели, какими качествами должен обладать журналист.</w:t>
      </w:r>
    </w:p>
    <w:p w:rsidR="00B66A9F" w:rsidRPr="001002F4" w:rsidRDefault="00B66A9F" w:rsidP="001002F4">
      <w:pPr>
        <w:pStyle w:val="2"/>
        <w:spacing w:before="0"/>
        <w:ind w:left="0"/>
        <w:jc w:val="left"/>
      </w:pPr>
      <w:r w:rsidRPr="001002F4">
        <w:t>Задачи:</w:t>
      </w:r>
      <w:r w:rsidR="003B67CB" w:rsidRPr="001002F4">
        <w:t xml:space="preserve"> </w:t>
      </w:r>
    </w:p>
    <w:p w:rsidR="0082778D" w:rsidRPr="001002F4" w:rsidRDefault="0082778D" w:rsidP="001002F4">
      <w:pPr>
        <w:pStyle w:val="2"/>
        <w:numPr>
          <w:ilvl w:val="0"/>
          <w:numId w:val="2"/>
        </w:numPr>
        <w:spacing w:before="0"/>
        <w:ind w:left="0"/>
        <w:jc w:val="left"/>
        <w:rPr>
          <w:b w:val="0"/>
        </w:rPr>
      </w:pPr>
      <w:proofErr w:type="gramStart"/>
      <w:r w:rsidRPr="001002F4">
        <w:rPr>
          <w:b w:val="0"/>
        </w:rPr>
        <w:t>формирование</w:t>
      </w:r>
      <w:proofErr w:type="gramEnd"/>
      <w:r w:rsidRPr="001002F4">
        <w:rPr>
          <w:b w:val="0"/>
        </w:rPr>
        <w:t xml:space="preserve"> способности запоминать, анализировать и использовать изученные понятия;</w:t>
      </w:r>
    </w:p>
    <w:p w:rsidR="003B67CB" w:rsidRPr="001002F4" w:rsidRDefault="003B67CB" w:rsidP="001002F4">
      <w:pPr>
        <w:pStyle w:val="2"/>
        <w:numPr>
          <w:ilvl w:val="0"/>
          <w:numId w:val="2"/>
        </w:numPr>
        <w:spacing w:before="0"/>
        <w:ind w:left="0"/>
        <w:jc w:val="left"/>
      </w:pPr>
      <w:proofErr w:type="gramStart"/>
      <w:r w:rsidRPr="001002F4">
        <w:rPr>
          <w:b w:val="0"/>
        </w:rPr>
        <w:t>развитие</w:t>
      </w:r>
      <w:proofErr w:type="gramEnd"/>
      <w:r w:rsidRPr="001002F4">
        <w:rPr>
          <w:b w:val="0"/>
        </w:rPr>
        <w:t xml:space="preserve"> познавательного интереса и коммуникативных навыков;</w:t>
      </w:r>
    </w:p>
    <w:p w:rsidR="003B67CB" w:rsidRPr="001002F4" w:rsidRDefault="0082778D" w:rsidP="001002F4">
      <w:pPr>
        <w:pStyle w:val="2"/>
        <w:numPr>
          <w:ilvl w:val="0"/>
          <w:numId w:val="2"/>
        </w:numPr>
        <w:spacing w:before="0"/>
        <w:ind w:left="0"/>
        <w:jc w:val="left"/>
      </w:pPr>
      <w:proofErr w:type="gramStart"/>
      <w:r w:rsidRPr="001002F4">
        <w:rPr>
          <w:b w:val="0"/>
        </w:rPr>
        <w:t>повышение</w:t>
      </w:r>
      <w:proofErr w:type="gramEnd"/>
      <w:r w:rsidRPr="001002F4">
        <w:rPr>
          <w:b w:val="0"/>
        </w:rPr>
        <w:t xml:space="preserve"> интеллектуального уровня.</w:t>
      </w:r>
    </w:p>
    <w:p w:rsidR="0082778D" w:rsidRPr="001002F4" w:rsidRDefault="0082778D" w:rsidP="001002F4">
      <w:pPr>
        <w:pStyle w:val="2"/>
        <w:spacing w:before="0"/>
        <w:ind w:left="0"/>
        <w:jc w:val="left"/>
        <w:rPr>
          <w:b w:val="0"/>
        </w:rPr>
      </w:pPr>
      <w:r w:rsidRPr="001002F4">
        <w:t xml:space="preserve">Тип занятия: </w:t>
      </w:r>
      <w:r w:rsidRPr="001002F4">
        <w:rPr>
          <w:b w:val="0"/>
        </w:rPr>
        <w:t>комбинированное.</w:t>
      </w:r>
    </w:p>
    <w:p w:rsidR="0082778D" w:rsidRPr="001002F4" w:rsidRDefault="0082778D" w:rsidP="001002F4">
      <w:pPr>
        <w:pStyle w:val="2"/>
        <w:spacing w:before="0"/>
        <w:ind w:left="0"/>
        <w:jc w:val="left"/>
        <w:rPr>
          <w:b w:val="0"/>
        </w:rPr>
      </w:pPr>
      <w:r w:rsidRPr="001002F4">
        <w:t xml:space="preserve">Форма занятия: </w:t>
      </w:r>
      <w:r w:rsidRPr="001002F4">
        <w:rPr>
          <w:b w:val="0"/>
        </w:rPr>
        <w:t>словесная, практическая, наглядная.</w:t>
      </w:r>
    </w:p>
    <w:p w:rsidR="0082778D" w:rsidRPr="001002F4" w:rsidRDefault="0082778D" w:rsidP="001002F4">
      <w:pPr>
        <w:pStyle w:val="2"/>
        <w:spacing w:before="0"/>
        <w:ind w:left="0"/>
        <w:jc w:val="left"/>
        <w:rPr>
          <w:b w:val="0"/>
        </w:rPr>
      </w:pPr>
      <w:r w:rsidRPr="001002F4">
        <w:t>Предполагаемый результат занятия:</w:t>
      </w:r>
      <w:r w:rsidRPr="001002F4">
        <w:rPr>
          <w:b w:val="0"/>
        </w:rPr>
        <w:t xml:space="preserve"> обучающиеся познакомятся с понятиями «журналистика», «информация»; усвоят цели журналистики и качества журналиста; разберут алгоритм </w:t>
      </w:r>
      <w:r w:rsidR="00E75AE6">
        <w:rPr>
          <w:b w:val="0"/>
        </w:rPr>
        <w:t>работы журналиста с информацией и схему «Личные и профессиональные качества журналиста».</w:t>
      </w:r>
    </w:p>
    <w:p w:rsidR="0082778D" w:rsidRPr="001002F4" w:rsidRDefault="00C87A6B" w:rsidP="001002F4">
      <w:pPr>
        <w:pStyle w:val="2"/>
        <w:spacing w:before="0"/>
        <w:ind w:left="0"/>
        <w:jc w:val="left"/>
      </w:pPr>
      <w:r w:rsidRPr="001002F4">
        <w:t xml:space="preserve">Материалы и оборудование: </w:t>
      </w:r>
    </w:p>
    <w:p w:rsidR="00C87A6B" w:rsidRPr="001002F4" w:rsidRDefault="00C87A6B" w:rsidP="001002F4">
      <w:pPr>
        <w:pStyle w:val="2"/>
        <w:numPr>
          <w:ilvl w:val="0"/>
          <w:numId w:val="3"/>
        </w:numPr>
        <w:spacing w:before="0"/>
        <w:ind w:left="0"/>
        <w:jc w:val="left"/>
      </w:pPr>
      <w:proofErr w:type="gramStart"/>
      <w:r w:rsidRPr="001002F4">
        <w:rPr>
          <w:b w:val="0"/>
        </w:rPr>
        <w:t>для</w:t>
      </w:r>
      <w:proofErr w:type="gramEnd"/>
      <w:r w:rsidRPr="001002F4">
        <w:rPr>
          <w:b w:val="0"/>
        </w:rPr>
        <w:t xml:space="preserve"> обучающихся:</w:t>
      </w:r>
      <w:r w:rsidR="0079158F">
        <w:rPr>
          <w:b w:val="0"/>
        </w:rPr>
        <w:t xml:space="preserve"> проектор, раздат</w:t>
      </w:r>
      <w:r w:rsidR="0001295C">
        <w:rPr>
          <w:b w:val="0"/>
        </w:rPr>
        <w:t>очный материал, методическая литература по теме занятия.</w:t>
      </w:r>
    </w:p>
    <w:p w:rsidR="00C87A6B" w:rsidRPr="001002F4" w:rsidRDefault="00C87A6B" w:rsidP="001002F4">
      <w:pPr>
        <w:pStyle w:val="2"/>
        <w:numPr>
          <w:ilvl w:val="0"/>
          <w:numId w:val="3"/>
        </w:numPr>
        <w:spacing w:before="0"/>
        <w:ind w:left="0"/>
        <w:jc w:val="left"/>
      </w:pPr>
      <w:proofErr w:type="gramStart"/>
      <w:r w:rsidRPr="001002F4">
        <w:rPr>
          <w:b w:val="0"/>
        </w:rPr>
        <w:t>для</w:t>
      </w:r>
      <w:proofErr w:type="gramEnd"/>
      <w:r w:rsidRPr="001002F4">
        <w:rPr>
          <w:b w:val="0"/>
        </w:rPr>
        <w:t xml:space="preserve"> преподавателя:</w:t>
      </w:r>
      <w:r w:rsidR="0079158F">
        <w:rPr>
          <w:b w:val="0"/>
        </w:rPr>
        <w:t xml:space="preserve"> методическая литература по теме занятия.</w:t>
      </w:r>
    </w:p>
    <w:p w:rsidR="00A27B6B" w:rsidRPr="001002F4" w:rsidRDefault="00A27B6B" w:rsidP="001002F4">
      <w:pPr>
        <w:pStyle w:val="2"/>
        <w:spacing w:before="0"/>
        <w:ind w:left="0"/>
        <w:jc w:val="left"/>
        <w:rPr>
          <w:b w:val="0"/>
        </w:rPr>
      </w:pPr>
      <w:r w:rsidRPr="001002F4">
        <w:t xml:space="preserve">Количество часов, отведенное на изучение темы: </w:t>
      </w:r>
      <w:r w:rsidRPr="001002F4">
        <w:rPr>
          <w:b w:val="0"/>
        </w:rPr>
        <w:t>2 часа</w:t>
      </w:r>
    </w:p>
    <w:p w:rsidR="0082778D" w:rsidRPr="001002F4" w:rsidRDefault="0082778D" w:rsidP="001002F4">
      <w:pPr>
        <w:pStyle w:val="2"/>
        <w:spacing w:before="0"/>
        <w:ind w:left="0"/>
        <w:jc w:val="left"/>
        <w:rPr>
          <w:b w:val="0"/>
        </w:rPr>
      </w:pPr>
    </w:p>
    <w:p w:rsidR="001002F4" w:rsidRPr="001002F4" w:rsidRDefault="00E7054C" w:rsidP="001002F4">
      <w:pPr>
        <w:pStyle w:val="2"/>
        <w:spacing w:before="0"/>
        <w:ind w:left="0"/>
      </w:pPr>
      <w:r>
        <w:t>Ход занятий</w:t>
      </w:r>
      <w:r w:rsidR="001002F4" w:rsidRPr="001002F4">
        <w:t>:</w:t>
      </w:r>
    </w:p>
    <w:p w:rsidR="001002F4" w:rsidRDefault="00E7054C" w:rsidP="001002F4">
      <w:pPr>
        <w:pStyle w:val="3"/>
        <w:ind w:left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1 занятие</w:t>
      </w:r>
      <w:r w:rsidR="001002F4" w:rsidRPr="001002F4">
        <w:rPr>
          <w:b w:val="0"/>
          <w:i/>
          <w:sz w:val="28"/>
          <w:szCs w:val="28"/>
        </w:rPr>
        <w:t xml:space="preserve"> «</w:t>
      </w:r>
      <w:r w:rsidR="00080ECF">
        <w:rPr>
          <w:b w:val="0"/>
          <w:i/>
          <w:sz w:val="28"/>
          <w:szCs w:val="28"/>
        </w:rPr>
        <w:t xml:space="preserve">Журналистика как профессия. </w:t>
      </w:r>
      <w:r w:rsidR="009871E6" w:rsidRPr="001002F4">
        <w:rPr>
          <w:b w:val="0"/>
          <w:i/>
          <w:sz w:val="28"/>
          <w:szCs w:val="28"/>
        </w:rPr>
        <w:t>Что</w:t>
      </w:r>
      <w:r w:rsidR="009871E6" w:rsidRPr="001002F4">
        <w:rPr>
          <w:b w:val="0"/>
          <w:i/>
          <w:spacing w:val="-7"/>
          <w:sz w:val="28"/>
          <w:szCs w:val="28"/>
        </w:rPr>
        <w:t xml:space="preserve"> </w:t>
      </w:r>
      <w:r w:rsidR="009871E6" w:rsidRPr="001002F4">
        <w:rPr>
          <w:b w:val="0"/>
          <w:i/>
          <w:sz w:val="28"/>
          <w:szCs w:val="28"/>
        </w:rPr>
        <w:t>такое</w:t>
      </w:r>
      <w:r w:rsidR="009871E6" w:rsidRPr="001002F4">
        <w:rPr>
          <w:b w:val="0"/>
          <w:i/>
          <w:spacing w:val="-3"/>
          <w:sz w:val="28"/>
          <w:szCs w:val="28"/>
        </w:rPr>
        <w:t xml:space="preserve"> </w:t>
      </w:r>
      <w:r w:rsidR="009871E6" w:rsidRPr="001002F4">
        <w:rPr>
          <w:b w:val="0"/>
          <w:i/>
          <w:sz w:val="28"/>
          <w:szCs w:val="28"/>
        </w:rPr>
        <w:t>журналистика</w:t>
      </w:r>
      <w:r w:rsidR="009871E6" w:rsidRPr="001002F4">
        <w:rPr>
          <w:b w:val="0"/>
          <w:i/>
          <w:spacing w:val="-7"/>
          <w:sz w:val="28"/>
          <w:szCs w:val="28"/>
        </w:rPr>
        <w:t xml:space="preserve"> </w:t>
      </w:r>
      <w:r w:rsidR="009871E6" w:rsidRPr="001002F4">
        <w:rPr>
          <w:b w:val="0"/>
          <w:i/>
          <w:sz w:val="28"/>
          <w:szCs w:val="28"/>
        </w:rPr>
        <w:t>и</w:t>
      </w:r>
      <w:r w:rsidR="009871E6" w:rsidRPr="001002F4">
        <w:rPr>
          <w:b w:val="0"/>
          <w:i/>
          <w:spacing w:val="-6"/>
          <w:sz w:val="28"/>
          <w:szCs w:val="28"/>
        </w:rPr>
        <w:t xml:space="preserve"> </w:t>
      </w:r>
      <w:r w:rsidR="009871E6" w:rsidRPr="001002F4">
        <w:rPr>
          <w:b w:val="0"/>
          <w:i/>
          <w:sz w:val="28"/>
          <w:szCs w:val="28"/>
        </w:rPr>
        <w:t>какова</w:t>
      </w:r>
      <w:r w:rsidR="009871E6" w:rsidRPr="001002F4">
        <w:rPr>
          <w:b w:val="0"/>
          <w:i/>
          <w:spacing w:val="-2"/>
          <w:sz w:val="28"/>
          <w:szCs w:val="28"/>
        </w:rPr>
        <w:t xml:space="preserve"> </w:t>
      </w:r>
      <w:r w:rsidR="009871E6" w:rsidRPr="001002F4">
        <w:rPr>
          <w:b w:val="0"/>
          <w:i/>
          <w:sz w:val="28"/>
          <w:szCs w:val="28"/>
        </w:rPr>
        <w:t>ее</w:t>
      </w:r>
      <w:r w:rsidR="009871E6" w:rsidRPr="001002F4">
        <w:rPr>
          <w:b w:val="0"/>
          <w:i/>
          <w:spacing w:val="-8"/>
          <w:sz w:val="28"/>
          <w:szCs w:val="28"/>
        </w:rPr>
        <w:t xml:space="preserve"> </w:t>
      </w:r>
      <w:r w:rsidR="001002F4" w:rsidRPr="001002F4">
        <w:rPr>
          <w:b w:val="0"/>
          <w:i/>
          <w:sz w:val="28"/>
          <w:szCs w:val="28"/>
        </w:rPr>
        <w:t xml:space="preserve">роль в </w:t>
      </w:r>
      <w:r w:rsidR="009871E6" w:rsidRPr="001002F4">
        <w:rPr>
          <w:b w:val="0"/>
          <w:i/>
          <w:sz w:val="28"/>
          <w:szCs w:val="28"/>
        </w:rPr>
        <w:t>обществе</w:t>
      </w:r>
      <w:r w:rsidR="00E00B65">
        <w:rPr>
          <w:b w:val="0"/>
          <w:i/>
          <w:sz w:val="28"/>
          <w:szCs w:val="28"/>
        </w:rPr>
        <w:t>»</w:t>
      </w:r>
      <w:r w:rsidR="009871E6" w:rsidRPr="001002F4">
        <w:rPr>
          <w:b w:val="0"/>
          <w:i/>
          <w:sz w:val="28"/>
          <w:szCs w:val="28"/>
        </w:rPr>
        <w:t xml:space="preserve"> </w:t>
      </w:r>
      <w:r w:rsidR="001002F4" w:rsidRPr="001002F4">
        <w:rPr>
          <w:b w:val="0"/>
          <w:i/>
          <w:sz w:val="28"/>
          <w:szCs w:val="28"/>
        </w:rPr>
        <w:t xml:space="preserve"> </w:t>
      </w:r>
    </w:p>
    <w:p w:rsidR="001002F4" w:rsidRDefault="001002F4" w:rsidP="001002F4">
      <w:pPr>
        <w:pStyle w:val="3"/>
        <w:ind w:left="0"/>
        <w:rPr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7"/>
        <w:gridCol w:w="3935"/>
        <w:gridCol w:w="2313"/>
      </w:tblGrid>
      <w:tr w:rsidR="001002F4" w:rsidTr="00E00B65">
        <w:tc>
          <w:tcPr>
            <w:tcW w:w="3190" w:type="dxa"/>
          </w:tcPr>
          <w:p w:rsidR="001002F4" w:rsidRPr="001002F4" w:rsidRDefault="001002F4" w:rsidP="00E00B65">
            <w:pPr>
              <w:pStyle w:val="3"/>
              <w:ind w:left="0"/>
              <w:jc w:val="center"/>
              <w:outlineLvl w:val="2"/>
            </w:pPr>
            <w:r w:rsidRPr="001002F4">
              <w:t>Задачи этапа</w:t>
            </w:r>
          </w:p>
        </w:tc>
        <w:tc>
          <w:tcPr>
            <w:tcW w:w="4035" w:type="dxa"/>
          </w:tcPr>
          <w:p w:rsidR="001002F4" w:rsidRPr="001002F4" w:rsidRDefault="001002F4" w:rsidP="00E00B65">
            <w:pPr>
              <w:pStyle w:val="3"/>
              <w:ind w:left="0"/>
              <w:jc w:val="center"/>
              <w:outlineLvl w:val="2"/>
            </w:pPr>
            <w:r w:rsidRPr="001002F4">
              <w:t>Содержание деятельности</w:t>
            </w:r>
          </w:p>
        </w:tc>
        <w:tc>
          <w:tcPr>
            <w:tcW w:w="2345" w:type="dxa"/>
          </w:tcPr>
          <w:p w:rsidR="001002F4" w:rsidRPr="001002F4" w:rsidRDefault="001002F4" w:rsidP="00E00B65">
            <w:pPr>
              <w:pStyle w:val="3"/>
              <w:ind w:left="0"/>
              <w:jc w:val="center"/>
              <w:outlineLvl w:val="2"/>
            </w:pPr>
            <w:r w:rsidRPr="001002F4">
              <w:t>Результат</w:t>
            </w:r>
          </w:p>
        </w:tc>
      </w:tr>
      <w:tr w:rsidR="001002F4" w:rsidTr="002F01BD">
        <w:tc>
          <w:tcPr>
            <w:tcW w:w="9570" w:type="dxa"/>
            <w:gridSpan w:val="3"/>
          </w:tcPr>
          <w:p w:rsidR="001002F4" w:rsidRPr="001002F4" w:rsidRDefault="001002F4" w:rsidP="001002F4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 Организационный этап</w:t>
            </w:r>
          </w:p>
        </w:tc>
      </w:tr>
      <w:tr w:rsidR="001002F4" w:rsidTr="00E00B65">
        <w:tc>
          <w:tcPr>
            <w:tcW w:w="3190" w:type="dxa"/>
          </w:tcPr>
          <w:p w:rsidR="001002F4" w:rsidRPr="001002F4" w:rsidRDefault="001002F4" w:rsidP="001002F4">
            <w:pPr>
              <w:pStyle w:val="3"/>
              <w:ind w:left="0"/>
              <w:outlineLvl w:val="2"/>
              <w:rPr>
                <w:b w:val="0"/>
                <w:sz w:val="28"/>
                <w:szCs w:val="28"/>
              </w:rPr>
            </w:pPr>
            <w:r w:rsidRPr="001002F4">
              <w:rPr>
                <w:b w:val="0"/>
                <w:szCs w:val="28"/>
              </w:rPr>
              <w:t>Подготовка обучающихся к работе на занятии</w:t>
            </w:r>
            <w:r>
              <w:rPr>
                <w:b w:val="0"/>
                <w:szCs w:val="28"/>
              </w:rPr>
              <w:t>.</w:t>
            </w:r>
          </w:p>
        </w:tc>
        <w:tc>
          <w:tcPr>
            <w:tcW w:w="4035" w:type="dxa"/>
          </w:tcPr>
          <w:p w:rsidR="001002F4" w:rsidRPr="001002F4" w:rsidRDefault="001002F4" w:rsidP="001002F4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Организация начала занятия, создание психологического настроя на учебную деятельность и активация внимания.</w:t>
            </w:r>
          </w:p>
        </w:tc>
        <w:tc>
          <w:tcPr>
            <w:tcW w:w="2345" w:type="dxa"/>
          </w:tcPr>
          <w:p w:rsidR="001002F4" w:rsidRPr="001002F4" w:rsidRDefault="001002F4" w:rsidP="001002F4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 w:rsidRPr="001002F4">
              <w:rPr>
                <w:b w:val="0"/>
                <w:szCs w:val="28"/>
              </w:rPr>
              <w:t xml:space="preserve">Восприятие информации, готовность </w:t>
            </w:r>
            <w:r w:rsidR="003C1E90">
              <w:rPr>
                <w:b w:val="0"/>
                <w:szCs w:val="28"/>
              </w:rPr>
              <w:t xml:space="preserve">обучающихся </w:t>
            </w:r>
            <w:r w:rsidRPr="001002F4">
              <w:rPr>
                <w:b w:val="0"/>
                <w:szCs w:val="28"/>
              </w:rPr>
              <w:t>к занятию.</w:t>
            </w:r>
          </w:p>
        </w:tc>
      </w:tr>
      <w:tr w:rsidR="001002F4" w:rsidTr="00B20E14">
        <w:tc>
          <w:tcPr>
            <w:tcW w:w="9570" w:type="dxa"/>
            <w:gridSpan w:val="3"/>
          </w:tcPr>
          <w:p w:rsidR="001002F4" w:rsidRPr="001002F4" w:rsidRDefault="001002F4" w:rsidP="001002F4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 Проверка выполнения домашнего задания</w:t>
            </w:r>
          </w:p>
        </w:tc>
      </w:tr>
      <w:tr w:rsidR="001002F4" w:rsidTr="00E00B65">
        <w:tc>
          <w:tcPr>
            <w:tcW w:w="3190" w:type="dxa"/>
          </w:tcPr>
          <w:p w:rsidR="001002F4" w:rsidRPr="001002F4" w:rsidRDefault="001002F4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Установление правильности и осознанности выполнения домашнего задания, выявление пробелов и их коррекция.</w:t>
            </w:r>
          </w:p>
        </w:tc>
        <w:tc>
          <w:tcPr>
            <w:tcW w:w="4035" w:type="dxa"/>
          </w:tcPr>
          <w:p w:rsidR="001002F4" w:rsidRDefault="003C1E90" w:rsidP="001002F4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Проверка усвоения знаний предыдущего занятия.</w:t>
            </w:r>
          </w:p>
          <w:p w:rsidR="003C1E90" w:rsidRDefault="003C1E90" w:rsidP="001002F4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Тема занятия</w:t>
            </w:r>
            <w:r w:rsidR="001028DE">
              <w:rPr>
                <w:b w:val="0"/>
                <w:szCs w:val="28"/>
              </w:rPr>
              <w:t xml:space="preserve">: </w:t>
            </w:r>
            <w:r>
              <w:rPr>
                <w:b w:val="0"/>
                <w:szCs w:val="28"/>
              </w:rPr>
              <w:t>«Предпрофессиональное образование в сфере медиа»</w:t>
            </w:r>
          </w:p>
          <w:p w:rsidR="003C1E90" w:rsidRPr="003C1E90" w:rsidRDefault="003C1E90" w:rsidP="001002F4">
            <w:pPr>
              <w:pStyle w:val="3"/>
              <w:ind w:left="0"/>
              <w:outlineLvl w:val="2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Преподаватель предлагает </w:t>
            </w:r>
            <w:r>
              <w:rPr>
                <w:b w:val="0"/>
                <w:i/>
                <w:szCs w:val="28"/>
              </w:rPr>
              <w:lastRenderedPageBreak/>
              <w:t>обучающимся выполнить задание на раздаточных карточках (Приложение 1)</w:t>
            </w:r>
          </w:p>
        </w:tc>
        <w:tc>
          <w:tcPr>
            <w:tcW w:w="2345" w:type="dxa"/>
          </w:tcPr>
          <w:p w:rsidR="001002F4" w:rsidRPr="003C1E90" w:rsidRDefault="003C1E90" w:rsidP="001002F4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Самооценка, оценочная деятельность педагога.</w:t>
            </w:r>
          </w:p>
        </w:tc>
      </w:tr>
      <w:tr w:rsidR="001028DE" w:rsidTr="0054102A">
        <w:tc>
          <w:tcPr>
            <w:tcW w:w="9570" w:type="dxa"/>
            <w:gridSpan w:val="3"/>
          </w:tcPr>
          <w:p w:rsidR="001028DE" w:rsidRPr="001028DE" w:rsidRDefault="001028DE" w:rsidP="001028DE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3. Подготовка к основному этапу занятия</w:t>
            </w:r>
          </w:p>
        </w:tc>
      </w:tr>
      <w:tr w:rsidR="001002F4" w:rsidRPr="001028DE" w:rsidTr="00E00B65">
        <w:tc>
          <w:tcPr>
            <w:tcW w:w="3190" w:type="dxa"/>
          </w:tcPr>
          <w:p w:rsidR="001002F4" w:rsidRPr="001028DE" w:rsidRDefault="001028DE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Построение образовательного маршрута занятия. Определение индивидуальных образовательных траекторий.</w:t>
            </w:r>
          </w:p>
        </w:tc>
        <w:tc>
          <w:tcPr>
            <w:tcW w:w="4035" w:type="dxa"/>
          </w:tcPr>
          <w:p w:rsidR="001002F4" w:rsidRDefault="001028DE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Составление плана занятия и определение проблемной ситуации.</w:t>
            </w:r>
          </w:p>
          <w:p w:rsidR="001028DE" w:rsidRDefault="001028DE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Преподаватель озвучивает план занятия:</w:t>
            </w:r>
          </w:p>
          <w:p w:rsidR="00E00B65" w:rsidRDefault="00E00B65" w:rsidP="00E00B65">
            <w:pPr>
              <w:pStyle w:val="3"/>
              <w:ind w:left="0"/>
              <w:outlineLvl w:val="2"/>
              <w:rPr>
                <w:b w:val="0"/>
                <w:spacing w:val="-4"/>
                <w:szCs w:val="28"/>
              </w:rPr>
            </w:pPr>
            <w:r w:rsidRPr="00E00B65">
              <w:rPr>
                <w:b w:val="0"/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E00B65">
              <w:rPr>
                <w:b w:val="0"/>
                <w:szCs w:val="28"/>
              </w:rPr>
              <w:t>Что</w:t>
            </w:r>
            <w:r w:rsidRPr="00E00B65">
              <w:rPr>
                <w:b w:val="0"/>
                <w:spacing w:val="-1"/>
                <w:szCs w:val="28"/>
              </w:rPr>
              <w:t xml:space="preserve"> </w:t>
            </w:r>
            <w:r w:rsidRPr="00E00B65">
              <w:rPr>
                <w:b w:val="0"/>
                <w:szCs w:val="28"/>
              </w:rPr>
              <w:t>такое</w:t>
            </w:r>
            <w:r w:rsidRPr="00E00B65">
              <w:rPr>
                <w:b w:val="0"/>
                <w:spacing w:val="-2"/>
                <w:szCs w:val="28"/>
              </w:rPr>
              <w:t xml:space="preserve"> </w:t>
            </w:r>
            <w:r w:rsidRPr="00E00B65">
              <w:rPr>
                <w:b w:val="0"/>
                <w:szCs w:val="28"/>
              </w:rPr>
              <w:t>журналистика</w:t>
            </w:r>
            <w:r w:rsidRPr="00E00B65">
              <w:rPr>
                <w:b w:val="0"/>
                <w:spacing w:val="-1"/>
                <w:szCs w:val="28"/>
              </w:rPr>
              <w:t xml:space="preserve"> </w:t>
            </w:r>
            <w:r w:rsidRPr="00E00B65">
              <w:rPr>
                <w:b w:val="0"/>
                <w:szCs w:val="28"/>
              </w:rPr>
              <w:t>и</w:t>
            </w:r>
            <w:r w:rsidRPr="00E00B65">
              <w:rPr>
                <w:b w:val="0"/>
                <w:spacing w:val="-5"/>
                <w:szCs w:val="28"/>
              </w:rPr>
              <w:t xml:space="preserve"> </w:t>
            </w:r>
            <w:r w:rsidRPr="00E00B65">
              <w:rPr>
                <w:b w:val="0"/>
                <w:szCs w:val="28"/>
              </w:rPr>
              <w:t>каковы ее</w:t>
            </w:r>
            <w:r w:rsidRPr="00E00B65">
              <w:rPr>
                <w:b w:val="0"/>
                <w:spacing w:val="-1"/>
                <w:szCs w:val="28"/>
              </w:rPr>
              <w:t xml:space="preserve"> </w:t>
            </w:r>
            <w:r w:rsidRPr="00E00B65">
              <w:rPr>
                <w:b w:val="0"/>
                <w:spacing w:val="-4"/>
                <w:szCs w:val="28"/>
              </w:rPr>
              <w:t>цели?</w:t>
            </w:r>
          </w:p>
          <w:p w:rsidR="00E00B65" w:rsidRDefault="00E00B65" w:rsidP="00E00B65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</w:t>
            </w:r>
            <w:r w:rsidRPr="00E00B65">
              <w:rPr>
                <w:sz w:val="24"/>
                <w:szCs w:val="28"/>
              </w:rPr>
              <w:t>Зачем</w:t>
            </w:r>
            <w:r w:rsidRPr="00E00B65">
              <w:rPr>
                <w:spacing w:val="-5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журналистика</w:t>
            </w:r>
            <w:r w:rsidRPr="00E00B65">
              <w:rPr>
                <w:spacing w:val="-1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нужна</w:t>
            </w:r>
            <w:r w:rsidRPr="00E00B65">
              <w:rPr>
                <w:spacing w:val="-1"/>
                <w:sz w:val="24"/>
                <w:szCs w:val="28"/>
              </w:rPr>
              <w:t xml:space="preserve"> </w:t>
            </w:r>
            <w:r w:rsidRPr="00E00B65">
              <w:rPr>
                <w:spacing w:val="-2"/>
                <w:sz w:val="24"/>
                <w:szCs w:val="28"/>
              </w:rPr>
              <w:t>обществу?</w:t>
            </w:r>
          </w:p>
          <w:p w:rsidR="00E00B65" w:rsidRDefault="00E00B65" w:rsidP="00E00B65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 </w:t>
            </w:r>
            <w:r w:rsidRPr="00E00B65">
              <w:rPr>
                <w:sz w:val="24"/>
                <w:szCs w:val="28"/>
              </w:rPr>
              <w:t>Что</w:t>
            </w:r>
            <w:r w:rsidRPr="00E00B65">
              <w:rPr>
                <w:spacing w:val="-3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является</w:t>
            </w:r>
            <w:r w:rsidRPr="00E00B65">
              <w:rPr>
                <w:spacing w:val="-3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«рабочим</w:t>
            </w:r>
            <w:r w:rsidRPr="00E00B65">
              <w:rPr>
                <w:spacing w:val="-2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материалом»</w:t>
            </w:r>
            <w:r w:rsidRPr="00E00B65">
              <w:rPr>
                <w:spacing w:val="-7"/>
                <w:sz w:val="24"/>
                <w:szCs w:val="28"/>
              </w:rPr>
              <w:t xml:space="preserve"> </w:t>
            </w:r>
            <w:r w:rsidRPr="00E00B65">
              <w:rPr>
                <w:spacing w:val="-2"/>
                <w:sz w:val="24"/>
                <w:szCs w:val="28"/>
              </w:rPr>
              <w:t>журналиста?</w:t>
            </w:r>
          </w:p>
          <w:p w:rsidR="00E00B65" w:rsidRDefault="00E00B65" w:rsidP="00E00B65">
            <w:pPr>
              <w:pStyle w:val="a5"/>
              <w:tabs>
                <w:tab w:val="left" w:pos="262"/>
              </w:tabs>
              <w:ind w:left="0" w:firstLine="0"/>
              <w:rPr>
                <w:spacing w:val="-2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 </w:t>
            </w:r>
            <w:r w:rsidRPr="00E00B65">
              <w:rPr>
                <w:sz w:val="24"/>
                <w:szCs w:val="28"/>
              </w:rPr>
              <w:t>Какими</w:t>
            </w:r>
            <w:r w:rsidRPr="00E00B65">
              <w:rPr>
                <w:spacing w:val="-2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свойствами</w:t>
            </w:r>
            <w:r w:rsidRPr="00E00B65">
              <w:rPr>
                <w:spacing w:val="-6"/>
                <w:sz w:val="24"/>
                <w:szCs w:val="28"/>
              </w:rPr>
              <w:t xml:space="preserve"> </w:t>
            </w:r>
            <w:r w:rsidRPr="00E00B65">
              <w:rPr>
                <w:sz w:val="24"/>
                <w:szCs w:val="28"/>
              </w:rPr>
              <w:t>обладает</w:t>
            </w:r>
            <w:r w:rsidRPr="00E00B65">
              <w:rPr>
                <w:spacing w:val="-2"/>
                <w:sz w:val="24"/>
                <w:szCs w:val="28"/>
              </w:rPr>
              <w:t xml:space="preserve"> информация?</w:t>
            </w:r>
          </w:p>
          <w:p w:rsidR="00E00B65" w:rsidRPr="00E00B65" w:rsidRDefault="00E00B65" w:rsidP="00E00B65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И выясняет у обучающихся, какой вопрос они считают самым сложным.</w:t>
            </w:r>
          </w:p>
        </w:tc>
        <w:tc>
          <w:tcPr>
            <w:tcW w:w="2345" w:type="dxa"/>
          </w:tcPr>
          <w:p w:rsidR="001002F4" w:rsidRPr="00E00B65" w:rsidRDefault="00E00B65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знакомятся с планом занятия. Высказывают предположения, определяют проблемную ситуацию и пути ее решения.</w:t>
            </w:r>
          </w:p>
        </w:tc>
      </w:tr>
      <w:tr w:rsidR="00E00B65" w:rsidRPr="001028DE" w:rsidTr="006F6093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 Усвоение новых знаний и способов действий</w:t>
            </w:r>
          </w:p>
        </w:tc>
      </w:tr>
      <w:tr w:rsidR="001028DE" w:rsidRPr="001028DE" w:rsidTr="00E00B65">
        <w:tc>
          <w:tcPr>
            <w:tcW w:w="3190" w:type="dxa"/>
          </w:tcPr>
          <w:p w:rsidR="001028DE" w:rsidRDefault="00E00B65" w:rsidP="00E00B65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Знакомство с новыми понятиями с помощью разных источников информации.</w:t>
            </w:r>
          </w:p>
        </w:tc>
        <w:tc>
          <w:tcPr>
            <w:tcW w:w="4035" w:type="dxa"/>
          </w:tcPr>
          <w:p w:rsidR="001028DE" w:rsidRPr="00560501" w:rsidRDefault="00560501" w:rsidP="00E00B65">
            <w:pPr>
              <w:pStyle w:val="3"/>
              <w:ind w:left="0"/>
              <w:outlineLvl w:val="2"/>
              <w:rPr>
                <w:i/>
              </w:rPr>
            </w:pPr>
            <w:r>
              <w:rPr>
                <w:i/>
              </w:rPr>
              <w:t xml:space="preserve">1. </w:t>
            </w:r>
            <w:r w:rsidR="00950562">
              <w:rPr>
                <w:i/>
              </w:rPr>
              <w:t>Вводные слова преподавателя.</w:t>
            </w:r>
          </w:p>
          <w:p w:rsidR="00E00B65" w:rsidRPr="00E00B65" w:rsidRDefault="00E00B65" w:rsidP="00E00B65">
            <w:pPr>
              <w:pStyle w:val="a3"/>
              <w:jc w:val="both"/>
            </w:pPr>
            <w:r w:rsidRPr="00E00B65">
              <w:t>Журналистика –</w:t>
            </w:r>
            <w:r w:rsidRPr="00E00B65">
              <w:rPr>
                <w:spacing w:val="-2"/>
              </w:rPr>
              <w:t xml:space="preserve"> </w:t>
            </w:r>
            <w:r w:rsidRPr="00E00B65">
              <w:t>профессия с длинной</w:t>
            </w:r>
            <w:r w:rsidRPr="00E00B65">
              <w:rPr>
                <w:spacing w:val="-1"/>
              </w:rPr>
              <w:t xml:space="preserve"> </w:t>
            </w:r>
            <w:r w:rsidRPr="00E00B65">
              <w:t>историей. Первый</w:t>
            </w:r>
            <w:r w:rsidRPr="00E00B65">
              <w:rPr>
                <w:spacing w:val="-1"/>
              </w:rPr>
              <w:t xml:space="preserve"> </w:t>
            </w:r>
            <w:r w:rsidRPr="00E00B65">
              <w:t>прототип</w:t>
            </w:r>
            <w:r w:rsidRPr="00E00B65">
              <w:rPr>
                <w:spacing w:val="-1"/>
              </w:rPr>
              <w:t xml:space="preserve"> </w:t>
            </w:r>
            <w:r w:rsidRPr="00E00B65">
              <w:t>газеты появился еще</w:t>
            </w:r>
            <w:r w:rsidRPr="00E00B65">
              <w:rPr>
                <w:spacing w:val="-12"/>
              </w:rPr>
              <w:t xml:space="preserve"> </w:t>
            </w:r>
            <w:r w:rsidRPr="00E00B65">
              <w:t>в</w:t>
            </w:r>
            <w:r w:rsidRPr="00E00B65">
              <w:rPr>
                <w:spacing w:val="-7"/>
              </w:rPr>
              <w:t xml:space="preserve"> </w:t>
            </w:r>
            <w:r w:rsidRPr="00E00B65">
              <w:t>Древнем</w:t>
            </w:r>
            <w:r w:rsidRPr="00E00B65">
              <w:rPr>
                <w:spacing w:val="-7"/>
              </w:rPr>
              <w:t xml:space="preserve"> </w:t>
            </w:r>
            <w:r w:rsidRPr="00E00B65">
              <w:t>Риме:</w:t>
            </w:r>
            <w:r w:rsidRPr="00E00B65">
              <w:rPr>
                <w:spacing w:val="-8"/>
              </w:rPr>
              <w:t xml:space="preserve"> </w:t>
            </w:r>
            <w:r w:rsidRPr="00E00B65">
              <w:t>по</w:t>
            </w:r>
            <w:r w:rsidRPr="00E00B65">
              <w:rPr>
                <w:spacing w:val="-8"/>
              </w:rPr>
              <w:t xml:space="preserve"> </w:t>
            </w:r>
            <w:r w:rsidRPr="00E00B65">
              <w:t>указанию</w:t>
            </w:r>
            <w:r w:rsidRPr="00E00B65">
              <w:rPr>
                <w:spacing w:val="-10"/>
              </w:rPr>
              <w:t xml:space="preserve"> </w:t>
            </w:r>
            <w:r w:rsidRPr="00E00B65">
              <w:t>Гая</w:t>
            </w:r>
            <w:r w:rsidRPr="00E00B65">
              <w:rPr>
                <w:spacing w:val="-9"/>
              </w:rPr>
              <w:t xml:space="preserve"> </w:t>
            </w:r>
            <w:r w:rsidRPr="00E00B65">
              <w:t>Юлия</w:t>
            </w:r>
            <w:r w:rsidRPr="00E00B65">
              <w:rPr>
                <w:spacing w:val="-9"/>
              </w:rPr>
              <w:t xml:space="preserve"> </w:t>
            </w:r>
            <w:r w:rsidRPr="00E00B65">
              <w:t>Цезаря</w:t>
            </w:r>
            <w:r w:rsidRPr="00E00B65">
              <w:rPr>
                <w:spacing w:val="-9"/>
              </w:rPr>
              <w:t xml:space="preserve"> </w:t>
            </w:r>
            <w:r w:rsidRPr="00E00B65">
              <w:t>на</w:t>
            </w:r>
            <w:r w:rsidRPr="00E00B65">
              <w:rPr>
                <w:spacing w:val="-9"/>
              </w:rPr>
              <w:t xml:space="preserve"> </w:t>
            </w:r>
            <w:r w:rsidRPr="00E00B65">
              <w:t>глиняных</w:t>
            </w:r>
            <w:r w:rsidRPr="00E00B65">
              <w:rPr>
                <w:spacing w:val="-13"/>
              </w:rPr>
              <w:t xml:space="preserve"> </w:t>
            </w:r>
            <w:r w:rsidRPr="00E00B65">
              <w:t>дощечках</w:t>
            </w:r>
            <w:r w:rsidRPr="00E00B65">
              <w:rPr>
                <w:spacing w:val="-13"/>
              </w:rPr>
              <w:t xml:space="preserve"> </w:t>
            </w:r>
            <w:r w:rsidRPr="00E00B65">
              <w:t>стали</w:t>
            </w:r>
            <w:r w:rsidRPr="00E00B65">
              <w:rPr>
                <w:spacing w:val="-7"/>
              </w:rPr>
              <w:t xml:space="preserve"> </w:t>
            </w:r>
            <w:r w:rsidRPr="00E00B65">
              <w:rPr>
                <w:spacing w:val="-2"/>
              </w:rPr>
              <w:t>выходить</w:t>
            </w:r>
          </w:p>
          <w:p w:rsidR="00E00B65" w:rsidRPr="00E00B65" w:rsidRDefault="00E00B65" w:rsidP="00E00B65">
            <w:pPr>
              <w:pStyle w:val="a3"/>
              <w:jc w:val="both"/>
            </w:pPr>
            <w:r w:rsidRPr="00E00B65">
              <w:t>«Ежедневные протоколы сената и римского народа». Само же слово «журналист», по мнению</w:t>
            </w:r>
            <w:r w:rsidRPr="00E00B65">
              <w:rPr>
                <w:spacing w:val="55"/>
              </w:rPr>
              <w:t xml:space="preserve"> </w:t>
            </w:r>
            <w:r w:rsidRPr="00E00B65">
              <w:t>лексикологов,</w:t>
            </w:r>
            <w:r w:rsidRPr="00E00B65">
              <w:rPr>
                <w:spacing w:val="3"/>
              </w:rPr>
              <w:t xml:space="preserve"> </w:t>
            </w:r>
            <w:r w:rsidRPr="00E00B65">
              <w:t>впервые</w:t>
            </w:r>
            <w:r w:rsidRPr="00E00B65">
              <w:rPr>
                <w:spacing w:val="53"/>
              </w:rPr>
              <w:t xml:space="preserve"> </w:t>
            </w:r>
            <w:r w:rsidRPr="00E00B65">
              <w:t>используется</w:t>
            </w:r>
            <w:r w:rsidRPr="00E00B65">
              <w:rPr>
                <w:spacing w:val="56"/>
              </w:rPr>
              <w:t xml:space="preserve"> </w:t>
            </w:r>
            <w:r w:rsidRPr="00E00B65">
              <w:t>у</w:t>
            </w:r>
            <w:r w:rsidRPr="00E00B65">
              <w:rPr>
                <w:spacing w:val="56"/>
              </w:rPr>
              <w:t xml:space="preserve"> </w:t>
            </w:r>
            <w:r w:rsidRPr="00E00B65">
              <w:t>М.В.</w:t>
            </w:r>
            <w:r w:rsidRPr="00E00B65">
              <w:rPr>
                <w:spacing w:val="57"/>
              </w:rPr>
              <w:t xml:space="preserve"> </w:t>
            </w:r>
            <w:r w:rsidRPr="00E00B65">
              <w:t>Ломоносова</w:t>
            </w:r>
            <w:r w:rsidRPr="00E00B65">
              <w:rPr>
                <w:spacing w:val="56"/>
              </w:rPr>
              <w:t xml:space="preserve"> </w:t>
            </w:r>
            <w:r w:rsidRPr="00E00B65">
              <w:t>в</w:t>
            </w:r>
            <w:r w:rsidRPr="00E00B65">
              <w:rPr>
                <w:spacing w:val="57"/>
              </w:rPr>
              <w:t xml:space="preserve"> </w:t>
            </w:r>
            <w:r w:rsidRPr="00E00B65">
              <w:t>его</w:t>
            </w:r>
            <w:r w:rsidRPr="00E00B65">
              <w:rPr>
                <w:spacing w:val="56"/>
              </w:rPr>
              <w:t xml:space="preserve"> </w:t>
            </w:r>
            <w:r w:rsidRPr="00E00B65">
              <w:rPr>
                <w:spacing w:val="-2"/>
              </w:rPr>
              <w:t>статье</w:t>
            </w:r>
          </w:p>
          <w:p w:rsidR="00E00B65" w:rsidRDefault="00E00B65" w:rsidP="00E00B65">
            <w:pPr>
              <w:pStyle w:val="a3"/>
              <w:jc w:val="both"/>
            </w:pPr>
            <w:r w:rsidRPr="00E00B65">
              <w:t>«Рассуждение об обязанностях журналистов при изложении ими сочинений, предназначенное для поддержания свободы философии», которая была опубликована без подписи во французском (с латинского) переводе в 1755 году и стала первым в истории России сводом правил работы в этой профессии</w:t>
            </w:r>
            <w:r w:rsidRPr="00E00B65">
              <w:rPr>
                <w:vertAlign w:val="superscript"/>
              </w:rPr>
              <w:t xml:space="preserve"> </w:t>
            </w:r>
            <w:r w:rsidRPr="00E00B65">
              <w:t>[1].</w:t>
            </w:r>
          </w:p>
          <w:p w:rsidR="00560501" w:rsidRDefault="00560501" w:rsidP="00E00B65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 Работа с понятиями.</w:t>
            </w:r>
          </w:p>
          <w:p w:rsidR="00560501" w:rsidRDefault="00560501" w:rsidP="00E00B65">
            <w:pPr>
              <w:pStyle w:val="a3"/>
              <w:jc w:val="both"/>
            </w:pPr>
            <w:r>
              <w:t>Преподаватель двух обучающихся к доске (проектору) и просит найти определение к словам «журналистика» и «информация» (Приложение 2)</w:t>
            </w:r>
          </w:p>
          <w:p w:rsidR="00724662" w:rsidRDefault="00724662" w:rsidP="00E00B65">
            <w:pPr>
              <w:pStyle w:val="a3"/>
              <w:jc w:val="both"/>
              <w:rPr>
                <w:b/>
                <w:i/>
              </w:rPr>
            </w:pPr>
            <w:r w:rsidRPr="00724662">
              <w:rPr>
                <w:b/>
                <w:i/>
              </w:rPr>
              <w:t>3.</w:t>
            </w:r>
            <w:r>
              <w:rPr>
                <w:b/>
                <w:i/>
              </w:rPr>
              <w:t xml:space="preserve">  Слова преподавателя.</w:t>
            </w:r>
          </w:p>
          <w:p w:rsidR="00724662" w:rsidRPr="00724662" w:rsidRDefault="00724662" w:rsidP="00724662">
            <w:pPr>
              <w:pStyle w:val="a3"/>
              <w:jc w:val="both"/>
            </w:pPr>
            <w:r w:rsidRPr="00724662">
              <w:t xml:space="preserve">Журналистика – это прикладная профессия. Задача журналиста – </w:t>
            </w:r>
            <w:r w:rsidRPr="00724662">
              <w:lastRenderedPageBreak/>
              <w:t>найти новость и изложить ее так, как того требует конкретное интернет-издание, телеканал, радиостанция или газета.</w:t>
            </w:r>
          </w:p>
          <w:p w:rsidR="00724662" w:rsidRPr="00724662" w:rsidRDefault="00724662" w:rsidP="00724662">
            <w:pPr>
              <w:pStyle w:val="a3"/>
              <w:jc w:val="both"/>
            </w:pPr>
            <w:r w:rsidRPr="00724662">
              <w:t>Сегодня объемы и скорость передачи информации во всем мире резко возросли, а вместе с этим и роль журналистов, которые помогают своим читателям и зрителям сориентироваться в потоке новостей, получить объективную и правдивую информацию.</w:t>
            </w:r>
          </w:p>
          <w:p w:rsidR="00724662" w:rsidRDefault="00724662" w:rsidP="00724662">
            <w:pPr>
              <w:pStyle w:val="a3"/>
              <w:jc w:val="both"/>
              <w:rPr>
                <w:spacing w:val="-2"/>
              </w:rPr>
            </w:pPr>
            <w:r w:rsidRPr="00724662">
              <w:t>Без</w:t>
            </w:r>
            <w:r w:rsidRPr="00724662">
              <w:rPr>
                <w:spacing w:val="-15"/>
              </w:rPr>
              <w:t xml:space="preserve"> </w:t>
            </w:r>
            <w:r w:rsidRPr="00724662">
              <w:t>журналистов</w:t>
            </w:r>
            <w:r w:rsidRPr="00724662">
              <w:rPr>
                <w:spacing w:val="-15"/>
              </w:rPr>
              <w:t xml:space="preserve"> </w:t>
            </w:r>
            <w:r w:rsidRPr="00724662">
              <w:t>невозможно</w:t>
            </w:r>
            <w:r w:rsidRPr="00724662">
              <w:rPr>
                <w:spacing w:val="-15"/>
              </w:rPr>
              <w:t xml:space="preserve"> </w:t>
            </w:r>
            <w:r w:rsidRPr="00724662">
              <w:t>представить</w:t>
            </w:r>
            <w:r w:rsidRPr="00724662">
              <w:rPr>
                <w:spacing w:val="-15"/>
              </w:rPr>
              <w:t xml:space="preserve"> </w:t>
            </w:r>
            <w:r w:rsidRPr="00724662">
              <w:t>жизнь</w:t>
            </w:r>
            <w:r w:rsidRPr="00724662">
              <w:rPr>
                <w:spacing w:val="-15"/>
              </w:rPr>
              <w:t xml:space="preserve"> </w:t>
            </w:r>
            <w:r w:rsidRPr="00724662">
              <w:t>общества,</w:t>
            </w:r>
            <w:r w:rsidRPr="00724662">
              <w:rPr>
                <w:spacing w:val="-15"/>
              </w:rPr>
              <w:t xml:space="preserve"> </w:t>
            </w:r>
            <w:r w:rsidRPr="00724662">
              <w:t>а</w:t>
            </w:r>
            <w:r w:rsidRPr="00724662">
              <w:rPr>
                <w:spacing w:val="-15"/>
              </w:rPr>
              <w:t xml:space="preserve"> </w:t>
            </w:r>
            <w:r w:rsidRPr="00724662">
              <w:t>их</w:t>
            </w:r>
            <w:r w:rsidRPr="00724662">
              <w:rPr>
                <w:spacing w:val="-15"/>
              </w:rPr>
              <w:t xml:space="preserve"> </w:t>
            </w:r>
            <w:r w:rsidRPr="00724662">
              <w:t>влияние</w:t>
            </w:r>
            <w:r w:rsidRPr="00724662">
              <w:rPr>
                <w:spacing w:val="-15"/>
              </w:rPr>
              <w:t xml:space="preserve"> </w:t>
            </w:r>
            <w:r w:rsidRPr="00724662">
              <w:t>на</w:t>
            </w:r>
            <w:r w:rsidRPr="00724662">
              <w:rPr>
                <w:spacing w:val="-15"/>
              </w:rPr>
              <w:t xml:space="preserve"> </w:t>
            </w:r>
            <w:r w:rsidRPr="00724662">
              <w:t xml:space="preserve">сознание людей сложно переоценить: сколь полно и точно новостные сайты, телеканалы, газеты отразят события, столь ясной и четкой предстанет пред нами картина окружающей действительности. Часто люди воспринимают окружающий мир именно через призму </w:t>
            </w:r>
            <w:r w:rsidRPr="00724662">
              <w:rPr>
                <w:spacing w:val="-2"/>
              </w:rPr>
              <w:t>журналистики.</w:t>
            </w:r>
          </w:p>
          <w:p w:rsidR="00724662" w:rsidRDefault="00724662" w:rsidP="00724662">
            <w:pPr>
              <w:pStyle w:val="a3"/>
              <w:jc w:val="both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4.Материал для конспектирования.</w:t>
            </w:r>
          </w:p>
          <w:p w:rsidR="00724662" w:rsidRDefault="00724662" w:rsidP="00724662">
            <w:pPr>
              <w:jc w:val="both"/>
              <w:rPr>
                <w:sz w:val="24"/>
                <w:szCs w:val="24"/>
              </w:rPr>
            </w:pPr>
            <w:r w:rsidRPr="00724662">
              <w:rPr>
                <w:sz w:val="24"/>
                <w:szCs w:val="24"/>
              </w:rPr>
              <w:t xml:space="preserve">Основная </w:t>
            </w:r>
            <w:r w:rsidRPr="00724662">
              <w:rPr>
                <w:b/>
                <w:sz w:val="24"/>
                <w:szCs w:val="24"/>
              </w:rPr>
              <w:t xml:space="preserve">цель журналистики </w:t>
            </w:r>
            <w:r w:rsidRPr="00724662">
              <w:rPr>
                <w:sz w:val="24"/>
                <w:szCs w:val="24"/>
              </w:rPr>
              <w:t>– информирование массовой аудитории. В основе информирования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–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факт,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представляющий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значимость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и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важность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для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общества.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То</w:t>
            </w:r>
            <w:r w:rsidRPr="00724662">
              <w:rPr>
                <w:spacing w:val="-1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есть журналисту необходимо оперативно собрать, обработать, грамотно, доступно и объективно изложить актуальную, социально значимую информацию. Информировать общество журналист должен максимально объективно и беспристрастно.</w:t>
            </w:r>
          </w:p>
          <w:p w:rsidR="00E00B65" w:rsidRPr="00724662" w:rsidRDefault="00724662" w:rsidP="00724662">
            <w:pPr>
              <w:rPr>
                <w:sz w:val="24"/>
                <w:szCs w:val="28"/>
              </w:rPr>
            </w:pPr>
            <w:r w:rsidRPr="00724662">
              <w:rPr>
                <w:b/>
                <w:sz w:val="24"/>
                <w:szCs w:val="28"/>
              </w:rPr>
              <w:t>Общественное</w:t>
            </w:r>
            <w:r w:rsidRPr="00724662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724662">
              <w:rPr>
                <w:b/>
                <w:sz w:val="24"/>
                <w:szCs w:val="28"/>
              </w:rPr>
              <w:t>мнение</w:t>
            </w:r>
            <w:r w:rsidRPr="00724662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–</w:t>
            </w:r>
            <w:r w:rsidRPr="00724662">
              <w:rPr>
                <w:spacing w:val="-6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проявление</w:t>
            </w:r>
            <w:r w:rsidRPr="00724662">
              <w:rPr>
                <w:spacing w:val="-7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отношения</w:t>
            </w:r>
            <w:r w:rsidRPr="00724662">
              <w:rPr>
                <w:spacing w:val="-6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социальных</w:t>
            </w:r>
            <w:r w:rsidRPr="00724662">
              <w:rPr>
                <w:spacing w:val="-11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групп</w:t>
            </w:r>
            <w:r w:rsidRPr="00724662">
              <w:rPr>
                <w:spacing w:val="-5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к</w:t>
            </w:r>
            <w:r w:rsidRPr="00724662">
              <w:rPr>
                <w:spacing w:val="-7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различным</w:t>
            </w:r>
            <w:r w:rsidRPr="00724662">
              <w:rPr>
                <w:spacing w:val="-9"/>
                <w:sz w:val="24"/>
                <w:szCs w:val="28"/>
              </w:rPr>
              <w:t xml:space="preserve"> </w:t>
            </w:r>
            <w:r w:rsidRPr="00724662">
              <w:rPr>
                <w:sz w:val="24"/>
                <w:szCs w:val="28"/>
              </w:rPr>
              <w:t>событиям и процессам.</w:t>
            </w:r>
          </w:p>
        </w:tc>
        <w:tc>
          <w:tcPr>
            <w:tcW w:w="2345" w:type="dxa"/>
          </w:tcPr>
          <w:p w:rsidR="001028DE" w:rsidRPr="00600EA8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 слушают информацию, анализируют ее, конспектируют важные моменты для первичного понимания новых знаний и способов действий.</w:t>
            </w:r>
          </w:p>
        </w:tc>
      </w:tr>
      <w:tr w:rsidR="00E00B65" w:rsidRPr="001028DE" w:rsidTr="00223D00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>5. Первичная проверка понимания</w:t>
            </w:r>
          </w:p>
        </w:tc>
      </w:tr>
      <w:tr w:rsidR="001028DE" w:rsidRPr="001028DE" w:rsidTr="00E00B65">
        <w:tc>
          <w:tcPr>
            <w:tcW w:w="3190" w:type="dxa"/>
          </w:tcPr>
          <w:p w:rsidR="001028DE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Определение уровня понимания нового материала.</w:t>
            </w:r>
          </w:p>
        </w:tc>
        <w:tc>
          <w:tcPr>
            <w:tcW w:w="4035" w:type="dxa"/>
          </w:tcPr>
          <w:p w:rsidR="00AA469A" w:rsidRDefault="00AA469A" w:rsidP="00724662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 преподавателя.</w:t>
            </w:r>
          </w:p>
          <w:p w:rsidR="00724662" w:rsidRPr="00724662" w:rsidRDefault="00724662" w:rsidP="00724662">
            <w:pPr>
              <w:pStyle w:val="a3"/>
              <w:jc w:val="both"/>
            </w:pPr>
            <w:r w:rsidRPr="00724662">
              <w:t>Журналистика</w:t>
            </w:r>
            <w:r w:rsidRPr="00724662">
              <w:rPr>
                <w:spacing w:val="-14"/>
              </w:rPr>
              <w:t xml:space="preserve"> </w:t>
            </w:r>
            <w:r w:rsidRPr="00724662">
              <w:t>является</w:t>
            </w:r>
            <w:r w:rsidRPr="00724662">
              <w:rPr>
                <w:spacing w:val="-13"/>
              </w:rPr>
              <w:t xml:space="preserve"> </w:t>
            </w:r>
            <w:r w:rsidRPr="00724662">
              <w:t>многогранной</w:t>
            </w:r>
            <w:r w:rsidRPr="00724662">
              <w:rPr>
                <w:spacing w:val="-11"/>
              </w:rPr>
              <w:t xml:space="preserve"> </w:t>
            </w:r>
            <w:r w:rsidRPr="00724662">
              <w:t>сферой</w:t>
            </w:r>
            <w:r w:rsidRPr="00724662">
              <w:rPr>
                <w:spacing w:val="-12"/>
              </w:rPr>
              <w:t xml:space="preserve"> </w:t>
            </w:r>
            <w:r w:rsidRPr="00724662">
              <w:t>деятельности,</w:t>
            </w:r>
            <w:r w:rsidRPr="00724662">
              <w:rPr>
                <w:spacing w:val="-10"/>
              </w:rPr>
              <w:t xml:space="preserve"> </w:t>
            </w:r>
            <w:r w:rsidRPr="00724662">
              <w:t>поэтому</w:t>
            </w:r>
            <w:r w:rsidRPr="00724662">
              <w:rPr>
                <w:spacing w:val="-13"/>
              </w:rPr>
              <w:t xml:space="preserve"> </w:t>
            </w:r>
            <w:r w:rsidRPr="00724662">
              <w:t>ее</w:t>
            </w:r>
            <w:r w:rsidRPr="00724662">
              <w:rPr>
                <w:spacing w:val="-14"/>
              </w:rPr>
              <w:t xml:space="preserve"> </w:t>
            </w:r>
            <w:r w:rsidRPr="00724662">
              <w:t>социальные роли и задачи также разнообразны. Зачем же обществу нужна журналистика?</w:t>
            </w:r>
          </w:p>
          <w:p w:rsidR="00724662" w:rsidRPr="00724662" w:rsidRDefault="00724662" w:rsidP="00724662">
            <w:pPr>
              <w:pStyle w:val="a3"/>
              <w:jc w:val="both"/>
              <w:rPr>
                <w:i/>
              </w:rPr>
            </w:pPr>
            <w:r w:rsidRPr="00724662">
              <w:rPr>
                <w:i/>
              </w:rPr>
              <w:t>Преподаватель организует фронтальную работу обучающихся.</w:t>
            </w:r>
          </w:p>
          <w:p w:rsidR="00724662" w:rsidRPr="00724662" w:rsidRDefault="00724662" w:rsidP="00AA469A">
            <w:pPr>
              <w:pStyle w:val="a3"/>
              <w:rPr>
                <w:b/>
              </w:rPr>
            </w:pPr>
            <w:r w:rsidRPr="00724662">
              <w:rPr>
                <w:b/>
              </w:rPr>
              <w:lastRenderedPageBreak/>
              <w:t xml:space="preserve">Задание: вставьте в предложения пропущенные слова: </w:t>
            </w:r>
            <w:r>
              <w:rPr>
                <w:b/>
              </w:rPr>
              <w:t xml:space="preserve">развлечься, помогает, </w:t>
            </w:r>
            <w:r w:rsidR="00AA469A">
              <w:rPr>
                <w:b/>
              </w:rPr>
              <w:t xml:space="preserve">поведение, </w:t>
            </w:r>
            <w:r>
              <w:rPr>
                <w:b/>
              </w:rPr>
              <w:t>условия, участвует</w:t>
            </w:r>
            <w:r w:rsidR="00AA469A">
              <w:rPr>
                <w:b/>
              </w:rPr>
              <w:t xml:space="preserve">, существовании, контролировать, мнение, </w:t>
            </w:r>
            <w:proofErr w:type="spellStart"/>
            <w:r>
              <w:rPr>
                <w:b/>
              </w:rPr>
              <w:t>коммуницировать</w:t>
            </w:r>
            <w:proofErr w:type="spellEnd"/>
            <w:r>
              <w:rPr>
                <w:b/>
              </w:rPr>
              <w:t xml:space="preserve">, знаний, </w:t>
            </w:r>
            <w:r w:rsidR="00AA469A">
              <w:rPr>
                <w:b/>
              </w:rPr>
              <w:t>жизни.</w:t>
            </w:r>
          </w:p>
          <w:p w:rsidR="00724662" w:rsidRPr="00724662" w:rsidRDefault="00724662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24662">
              <w:rPr>
                <w:sz w:val="24"/>
                <w:szCs w:val="24"/>
              </w:rPr>
              <w:t xml:space="preserve">Журналистика </w:t>
            </w:r>
            <w:r>
              <w:rPr>
                <w:sz w:val="24"/>
                <w:szCs w:val="24"/>
              </w:rPr>
              <w:t xml:space="preserve">… </w:t>
            </w:r>
            <w:r w:rsidRPr="00724662">
              <w:rPr>
                <w:sz w:val="24"/>
                <w:szCs w:val="24"/>
              </w:rPr>
              <w:t xml:space="preserve">людям получать необходимую информацию и </w:t>
            </w:r>
            <w:r>
              <w:rPr>
                <w:sz w:val="24"/>
                <w:szCs w:val="24"/>
              </w:rPr>
              <w:t xml:space="preserve">… </w:t>
            </w:r>
            <w:r w:rsidRPr="00724662">
              <w:rPr>
                <w:sz w:val="24"/>
                <w:szCs w:val="24"/>
              </w:rPr>
              <w:t xml:space="preserve"> </w:t>
            </w:r>
            <w:proofErr w:type="gramStart"/>
            <w:r w:rsidRPr="00724662">
              <w:rPr>
                <w:sz w:val="24"/>
                <w:szCs w:val="24"/>
              </w:rPr>
              <w:t>друг</w:t>
            </w:r>
            <w:proofErr w:type="gramEnd"/>
            <w:r w:rsidRPr="00724662">
              <w:rPr>
                <w:sz w:val="24"/>
                <w:szCs w:val="24"/>
              </w:rPr>
              <w:t xml:space="preserve"> с другом.</w:t>
            </w:r>
          </w:p>
          <w:p w:rsidR="00724662" w:rsidRPr="00724662" w:rsidRDefault="00724662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24662">
              <w:rPr>
                <w:sz w:val="24"/>
                <w:szCs w:val="24"/>
              </w:rPr>
              <w:t xml:space="preserve">Журналистика дает возможность </w:t>
            </w:r>
            <w:r>
              <w:rPr>
                <w:sz w:val="24"/>
                <w:szCs w:val="24"/>
              </w:rPr>
              <w:t>…</w:t>
            </w:r>
            <w:r w:rsidRPr="00724662">
              <w:rPr>
                <w:sz w:val="24"/>
                <w:szCs w:val="24"/>
              </w:rPr>
              <w:t xml:space="preserve">, создает </w:t>
            </w:r>
            <w:r>
              <w:rPr>
                <w:sz w:val="24"/>
                <w:szCs w:val="24"/>
              </w:rPr>
              <w:t>…</w:t>
            </w:r>
            <w:r w:rsidRPr="00724662">
              <w:rPr>
                <w:sz w:val="24"/>
                <w:szCs w:val="24"/>
              </w:rPr>
              <w:t xml:space="preserve"> для отдыха, интересного досуга, позволяет занять свободное время.</w:t>
            </w:r>
          </w:p>
          <w:p w:rsidR="00724662" w:rsidRPr="00724662" w:rsidRDefault="00724662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Журналистика …</w:t>
            </w:r>
            <w:r w:rsidRPr="00724662">
              <w:rPr>
                <w:sz w:val="24"/>
                <w:szCs w:val="24"/>
              </w:rPr>
              <w:t xml:space="preserve"> в распространении новых </w:t>
            </w:r>
            <w:r>
              <w:rPr>
                <w:sz w:val="24"/>
                <w:szCs w:val="24"/>
              </w:rPr>
              <w:t xml:space="preserve">… </w:t>
            </w:r>
            <w:r w:rsidRPr="00724662">
              <w:rPr>
                <w:sz w:val="24"/>
                <w:szCs w:val="24"/>
              </w:rPr>
              <w:t xml:space="preserve">об обществе и высоких культурных ценностей, способствует всестороннему развитию </w:t>
            </w:r>
            <w:r w:rsidRPr="00724662">
              <w:rPr>
                <w:spacing w:val="-2"/>
                <w:sz w:val="24"/>
                <w:szCs w:val="24"/>
              </w:rPr>
              <w:t>человека.</w:t>
            </w:r>
          </w:p>
          <w:p w:rsidR="00724662" w:rsidRPr="00724662" w:rsidRDefault="00724662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24662">
              <w:rPr>
                <w:sz w:val="24"/>
                <w:szCs w:val="24"/>
              </w:rPr>
              <w:t>Журналистика</w:t>
            </w:r>
            <w:r w:rsidRPr="00724662">
              <w:rPr>
                <w:spacing w:val="-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влияет</w:t>
            </w:r>
            <w:r w:rsidRPr="00724662">
              <w:rPr>
                <w:spacing w:val="-8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на</w:t>
            </w:r>
            <w:r w:rsidRPr="00724662">
              <w:rPr>
                <w:spacing w:val="-5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общественное</w:t>
            </w:r>
            <w:r w:rsidRPr="00724662">
              <w:rPr>
                <w:spacing w:val="-5"/>
                <w:sz w:val="24"/>
                <w:szCs w:val="24"/>
              </w:rPr>
              <w:t xml:space="preserve"> </w:t>
            </w:r>
            <w:r w:rsidR="00AA469A">
              <w:rPr>
                <w:sz w:val="24"/>
                <w:szCs w:val="24"/>
              </w:rPr>
              <w:t>…,</w:t>
            </w:r>
            <w:r w:rsidRPr="00724662">
              <w:rPr>
                <w:spacing w:val="-3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ценности,</w:t>
            </w:r>
            <w:r w:rsidRPr="00724662">
              <w:rPr>
                <w:spacing w:val="-6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идеалы,</w:t>
            </w:r>
            <w:r w:rsidRPr="00724662">
              <w:rPr>
                <w:spacing w:val="-6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>стремления</w:t>
            </w:r>
            <w:r w:rsidRPr="00724662">
              <w:rPr>
                <w:spacing w:val="-9"/>
                <w:sz w:val="24"/>
                <w:szCs w:val="24"/>
              </w:rPr>
              <w:t xml:space="preserve"> </w:t>
            </w:r>
            <w:r w:rsidRPr="00724662">
              <w:rPr>
                <w:sz w:val="24"/>
                <w:szCs w:val="24"/>
              </w:rPr>
              <w:t xml:space="preserve">и </w:t>
            </w:r>
            <w:r w:rsidR="00AA469A">
              <w:rPr>
                <w:sz w:val="24"/>
                <w:szCs w:val="24"/>
              </w:rPr>
              <w:t>…</w:t>
            </w:r>
            <w:r w:rsidRPr="00724662">
              <w:rPr>
                <w:sz w:val="24"/>
                <w:szCs w:val="24"/>
              </w:rPr>
              <w:t xml:space="preserve"> людей, ориентирует их.</w:t>
            </w:r>
          </w:p>
          <w:p w:rsidR="00724662" w:rsidRPr="00724662" w:rsidRDefault="00AA469A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24662" w:rsidRPr="00724662">
              <w:rPr>
                <w:sz w:val="24"/>
                <w:szCs w:val="24"/>
              </w:rPr>
              <w:t>Журналистика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 w:rsidR="00724662" w:rsidRPr="00724662">
              <w:rPr>
                <w:sz w:val="24"/>
                <w:szCs w:val="24"/>
              </w:rPr>
              <w:t>помогает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 w:rsidR="00724662" w:rsidRPr="00724662">
              <w:rPr>
                <w:sz w:val="24"/>
                <w:szCs w:val="24"/>
              </w:rPr>
              <w:t>соблюдение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 w:rsidR="00724662" w:rsidRPr="00724662">
              <w:rPr>
                <w:sz w:val="24"/>
                <w:szCs w:val="24"/>
              </w:rPr>
              <w:t>правовых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 w:rsidR="00724662" w:rsidRPr="00724662">
              <w:rPr>
                <w:sz w:val="24"/>
                <w:szCs w:val="24"/>
              </w:rPr>
              <w:t>норм,</w:t>
            </w:r>
            <w:r w:rsidR="00724662" w:rsidRPr="00724662">
              <w:rPr>
                <w:spacing w:val="-15"/>
                <w:sz w:val="24"/>
                <w:szCs w:val="24"/>
              </w:rPr>
              <w:t xml:space="preserve"> </w:t>
            </w:r>
            <w:r w:rsidR="00724662" w:rsidRPr="00724662">
              <w:rPr>
                <w:sz w:val="24"/>
                <w:szCs w:val="24"/>
              </w:rPr>
              <w:t xml:space="preserve">предлагает решения по улучшению </w:t>
            </w:r>
            <w:r>
              <w:rPr>
                <w:sz w:val="24"/>
                <w:szCs w:val="24"/>
              </w:rPr>
              <w:t>…</w:t>
            </w:r>
            <w:r w:rsidR="00724662" w:rsidRPr="00724662">
              <w:rPr>
                <w:sz w:val="24"/>
                <w:szCs w:val="24"/>
              </w:rPr>
              <w:t xml:space="preserve"> общества.</w:t>
            </w:r>
          </w:p>
          <w:p w:rsidR="001028DE" w:rsidRPr="00AA469A" w:rsidRDefault="00AA469A" w:rsidP="007246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724662" w:rsidRPr="00AA469A">
              <w:rPr>
                <w:sz w:val="24"/>
                <w:szCs w:val="24"/>
              </w:rPr>
              <w:t>Журналистика информирует</w:t>
            </w:r>
            <w:r w:rsidR="00724662" w:rsidRPr="00AA469A">
              <w:rPr>
                <w:spacing w:val="-1"/>
                <w:sz w:val="24"/>
                <w:szCs w:val="24"/>
              </w:rPr>
              <w:t xml:space="preserve"> </w:t>
            </w:r>
            <w:r w:rsidR="00724662" w:rsidRPr="00AA469A">
              <w:rPr>
                <w:sz w:val="24"/>
                <w:szCs w:val="24"/>
              </w:rPr>
              <w:t>потребителей о</w:t>
            </w:r>
            <w:r w:rsidR="00724662" w:rsidRPr="00AA469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… </w:t>
            </w:r>
            <w:r w:rsidR="00724662" w:rsidRPr="00AA469A">
              <w:rPr>
                <w:sz w:val="24"/>
                <w:szCs w:val="24"/>
              </w:rPr>
              <w:t>различных</w:t>
            </w:r>
            <w:r w:rsidR="00724662" w:rsidRPr="00AA469A">
              <w:rPr>
                <w:spacing w:val="-1"/>
                <w:sz w:val="24"/>
                <w:szCs w:val="24"/>
              </w:rPr>
              <w:t xml:space="preserve"> </w:t>
            </w:r>
            <w:r w:rsidR="00724662" w:rsidRPr="00AA469A">
              <w:rPr>
                <w:sz w:val="24"/>
                <w:szCs w:val="24"/>
              </w:rPr>
              <w:t>товаров и услуг.</w:t>
            </w:r>
          </w:p>
        </w:tc>
        <w:tc>
          <w:tcPr>
            <w:tcW w:w="2345" w:type="dxa"/>
          </w:tcPr>
          <w:p w:rsidR="001028DE" w:rsidRPr="00600EA8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 выполняют задания, опираясь на знания, которые получили на предыдущем этапе занятия.</w:t>
            </w:r>
          </w:p>
        </w:tc>
      </w:tr>
      <w:tr w:rsidR="00E00B65" w:rsidRPr="001028DE" w:rsidTr="00760684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>6. Закрепление знаний и способов действий</w:t>
            </w:r>
          </w:p>
        </w:tc>
      </w:tr>
      <w:tr w:rsidR="001028DE" w:rsidRPr="001028DE" w:rsidTr="00E00B65">
        <w:tc>
          <w:tcPr>
            <w:tcW w:w="3190" w:type="dxa"/>
          </w:tcPr>
          <w:p w:rsidR="001028DE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Практическая работа на закрепление знаний и способов действий, полученных в течение занятия.</w:t>
            </w:r>
          </w:p>
        </w:tc>
        <w:tc>
          <w:tcPr>
            <w:tcW w:w="4035" w:type="dxa"/>
          </w:tcPr>
          <w:p w:rsidR="00AA469A" w:rsidRDefault="00AA469A" w:rsidP="00AA469A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 преподавателя.</w:t>
            </w:r>
          </w:p>
          <w:p w:rsidR="00AA469A" w:rsidRPr="00AA469A" w:rsidRDefault="00AA469A" w:rsidP="00AA469A">
            <w:pPr>
              <w:pStyle w:val="a3"/>
              <w:jc w:val="both"/>
            </w:pPr>
            <w:r w:rsidRPr="00AA469A">
              <w:t>Профессия журналиста неразрывно связана с</w:t>
            </w:r>
            <w:r w:rsidRPr="00AA469A">
              <w:rPr>
                <w:spacing w:val="-3"/>
              </w:rPr>
              <w:t xml:space="preserve"> </w:t>
            </w:r>
            <w:r w:rsidRPr="00AA469A">
              <w:t>понятием «</w:t>
            </w:r>
            <w:r w:rsidRPr="00AA469A">
              <w:rPr>
                <w:i/>
              </w:rPr>
              <w:t>информация</w:t>
            </w:r>
            <w:r w:rsidRPr="00AA469A">
              <w:t>». Именно информация является «рабочим материалом» журналиста.</w:t>
            </w:r>
          </w:p>
          <w:p w:rsidR="00AA469A" w:rsidRPr="00AA469A" w:rsidRDefault="00AA469A" w:rsidP="00AA469A">
            <w:pPr>
              <w:pStyle w:val="a3"/>
              <w:jc w:val="both"/>
            </w:pPr>
            <w:r w:rsidRPr="00AA469A">
              <w:t xml:space="preserve">Информация обладает определенными </w:t>
            </w:r>
            <w:r w:rsidRPr="00AA469A">
              <w:rPr>
                <w:i/>
              </w:rPr>
              <w:t xml:space="preserve">свойствами. </w:t>
            </w:r>
            <w:r w:rsidRPr="00AA469A">
              <w:t xml:space="preserve">К основным из них можно отнести достоверность, объективность, полноту, актуальность, понятность и доступность. Информацию можно создавать, распространять, воспринимать, анализировать, хранить и </w:t>
            </w:r>
            <w:r w:rsidRPr="00AA469A">
              <w:rPr>
                <w:spacing w:val="-4"/>
              </w:rPr>
              <w:t>т.п.</w:t>
            </w:r>
          </w:p>
          <w:p w:rsidR="001028DE" w:rsidRDefault="00AA469A" w:rsidP="00600EA8">
            <w:pPr>
              <w:pStyle w:val="a3"/>
              <w:jc w:val="both"/>
            </w:pPr>
            <w:r w:rsidRPr="00AA469A">
              <w:t>Из-за постоянного роста объемов и скорости распространения информации становится</w:t>
            </w:r>
            <w:r w:rsidRPr="00AA469A">
              <w:rPr>
                <w:spacing w:val="-7"/>
              </w:rPr>
              <w:t xml:space="preserve"> </w:t>
            </w:r>
            <w:r w:rsidRPr="00AA469A">
              <w:t>чрезвычайно</w:t>
            </w:r>
            <w:r w:rsidRPr="00AA469A">
              <w:rPr>
                <w:spacing w:val="-12"/>
              </w:rPr>
              <w:t xml:space="preserve"> </w:t>
            </w:r>
            <w:r w:rsidRPr="00AA469A">
              <w:t>трудно</w:t>
            </w:r>
            <w:r w:rsidRPr="00AA469A">
              <w:rPr>
                <w:spacing w:val="-7"/>
              </w:rPr>
              <w:t xml:space="preserve"> </w:t>
            </w:r>
            <w:r w:rsidRPr="00AA469A">
              <w:t>найти</w:t>
            </w:r>
            <w:r w:rsidRPr="00AA469A">
              <w:rPr>
                <w:spacing w:val="-11"/>
              </w:rPr>
              <w:t xml:space="preserve"> </w:t>
            </w:r>
            <w:r w:rsidRPr="00AA469A">
              <w:t>в</w:t>
            </w:r>
            <w:r w:rsidRPr="00AA469A">
              <w:rPr>
                <w:spacing w:val="-5"/>
              </w:rPr>
              <w:t xml:space="preserve"> </w:t>
            </w:r>
            <w:r w:rsidRPr="00AA469A">
              <w:t>этом</w:t>
            </w:r>
            <w:r w:rsidRPr="00AA469A">
              <w:rPr>
                <w:spacing w:val="-10"/>
              </w:rPr>
              <w:t xml:space="preserve"> </w:t>
            </w:r>
            <w:r w:rsidRPr="00AA469A">
              <w:t>изобилии</w:t>
            </w:r>
            <w:r w:rsidRPr="00AA469A">
              <w:rPr>
                <w:spacing w:val="-6"/>
              </w:rPr>
              <w:t xml:space="preserve"> </w:t>
            </w:r>
            <w:r w:rsidRPr="00AA469A">
              <w:t>что-то</w:t>
            </w:r>
            <w:r w:rsidRPr="00AA469A">
              <w:rPr>
                <w:spacing w:val="-7"/>
              </w:rPr>
              <w:t xml:space="preserve"> </w:t>
            </w:r>
            <w:r w:rsidRPr="00AA469A">
              <w:t>важное</w:t>
            </w:r>
            <w:r w:rsidRPr="00AA469A">
              <w:rPr>
                <w:spacing w:val="-8"/>
              </w:rPr>
              <w:t xml:space="preserve"> </w:t>
            </w:r>
            <w:r w:rsidRPr="00AA469A">
              <w:t>и</w:t>
            </w:r>
            <w:r w:rsidRPr="00AA469A">
              <w:rPr>
                <w:spacing w:val="-11"/>
              </w:rPr>
              <w:t xml:space="preserve"> </w:t>
            </w:r>
            <w:r w:rsidRPr="00AA469A">
              <w:t>нужное.</w:t>
            </w:r>
            <w:r w:rsidRPr="00AA469A">
              <w:rPr>
                <w:spacing w:val="-9"/>
              </w:rPr>
              <w:t xml:space="preserve"> </w:t>
            </w:r>
            <w:r w:rsidRPr="00AA469A">
              <w:t xml:space="preserve">Возникает перегруженность, которая мешает человеку осваивать, </w:t>
            </w:r>
            <w:r w:rsidRPr="00AA469A">
              <w:lastRenderedPageBreak/>
              <w:t>систематизировать полученные сведения, формировать свое представление о мире. Именно поэтому так возросла в последние годы социальная роль журналиста в обществе. Журналист призван помогать своим читателям или зрителям осваивать элементы культуры, нормы и ценности, доминирующие в обществе, грамотно осмысливать окружающую реальность, адекватно оценивать социальные процессы.</w:t>
            </w:r>
          </w:p>
          <w:p w:rsidR="00600EA8" w:rsidRPr="00600EA8" w:rsidRDefault="00600EA8" w:rsidP="00600EA8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>Преподаватель организует работу по обсуждению услышанного.</w:t>
            </w:r>
          </w:p>
        </w:tc>
        <w:tc>
          <w:tcPr>
            <w:tcW w:w="2345" w:type="dxa"/>
          </w:tcPr>
          <w:p w:rsidR="001028DE" w:rsidRPr="00600EA8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 применяю знания и способы действий на практике.</w:t>
            </w:r>
          </w:p>
        </w:tc>
      </w:tr>
      <w:tr w:rsidR="00E00B65" w:rsidRPr="001028DE" w:rsidTr="00EA0FF8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7. Обобщение и систематизация знаний</w:t>
            </w:r>
          </w:p>
        </w:tc>
      </w:tr>
      <w:tr w:rsidR="001028DE" w:rsidRPr="001028DE" w:rsidTr="00E00B65">
        <w:tc>
          <w:tcPr>
            <w:tcW w:w="3190" w:type="dxa"/>
          </w:tcPr>
          <w:p w:rsidR="001028DE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Практическая работа по обобщению и систематизации полученных знаний.</w:t>
            </w:r>
          </w:p>
        </w:tc>
        <w:tc>
          <w:tcPr>
            <w:tcW w:w="4035" w:type="dxa"/>
          </w:tcPr>
          <w:p w:rsidR="001028DE" w:rsidRDefault="0079158F" w:rsidP="00AC41E3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 xml:space="preserve">Педагог организует работа по индивидуальному выполнению заданий на раздаточных карточках с последующим обсуждением в парах и группах, а также закрепление </w:t>
            </w:r>
            <w:r w:rsidR="00AC41E3">
              <w:rPr>
                <w:b w:val="0"/>
              </w:rPr>
              <w:t xml:space="preserve">алгоритма работы журналиста с информацией </w:t>
            </w:r>
            <w:r>
              <w:rPr>
                <w:b w:val="0"/>
              </w:rPr>
              <w:t>(Приложение 3).</w:t>
            </w:r>
          </w:p>
        </w:tc>
        <w:tc>
          <w:tcPr>
            <w:tcW w:w="2345" w:type="dxa"/>
          </w:tcPr>
          <w:p w:rsidR="001028DE" w:rsidRPr="00600EA8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выполняют индивидуальные задания, демонстрируя полученные знания и собственное мнение.</w:t>
            </w:r>
          </w:p>
        </w:tc>
      </w:tr>
      <w:tr w:rsidR="00E00B65" w:rsidRPr="001028DE" w:rsidTr="009C52E9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 w:rsidRPr="00E00B65">
              <w:rPr>
                <w:b w:val="0"/>
                <w:i/>
                <w:sz w:val="28"/>
                <w:szCs w:val="28"/>
              </w:rPr>
              <w:t>8</w:t>
            </w:r>
            <w:r>
              <w:rPr>
                <w:b w:val="0"/>
                <w:i/>
                <w:sz w:val="28"/>
                <w:szCs w:val="28"/>
              </w:rPr>
              <w:t>. Контроль и самопроверка знаний</w:t>
            </w:r>
          </w:p>
        </w:tc>
      </w:tr>
      <w:tr w:rsidR="00E00B65" w:rsidRPr="001028DE" w:rsidTr="00E00B65">
        <w:tc>
          <w:tcPr>
            <w:tcW w:w="3190" w:type="dxa"/>
          </w:tcPr>
          <w:p w:rsidR="00E00B65" w:rsidRDefault="00600EA8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 xml:space="preserve">Выполнение самоконтроля и самопроверки </w:t>
            </w:r>
            <w:r w:rsidR="00AC41E3">
              <w:rPr>
                <w:b w:val="0"/>
              </w:rPr>
              <w:t>как способа определять уровень своих знаний</w:t>
            </w:r>
          </w:p>
        </w:tc>
        <w:tc>
          <w:tcPr>
            <w:tcW w:w="4035" w:type="dxa"/>
          </w:tcPr>
          <w:p w:rsidR="00AA469A" w:rsidRPr="00AA469A" w:rsidRDefault="00AA469A" w:rsidP="00AA469A">
            <w:pPr>
              <w:pStyle w:val="3"/>
              <w:ind w:left="0"/>
              <w:outlineLvl w:val="2"/>
              <w:rPr>
                <w:b w:val="0"/>
                <w:i/>
                <w:szCs w:val="28"/>
              </w:rPr>
            </w:pPr>
            <w:r w:rsidRPr="00AA469A">
              <w:rPr>
                <w:b w:val="0"/>
                <w:i/>
                <w:szCs w:val="28"/>
              </w:rPr>
              <w:t>Преподаватель организу</w:t>
            </w:r>
            <w:r>
              <w:rPr>
                <w:b w:val="0"/>
                <w:i/>
                <w:szCs w:val="28"/>
              </w:rPr>
              <w:t>е</w:t>
            </w:r>
            <w:r w:rsidRPr="00AA469A">
              <w:rPr>
                <w:b w:val="0"/>
                <w:i/>
                <w:szCs w:val="28"/>
              </w:rPr>
              <w:t>т работу по самопроверке «Проверьте</w:t>
            </w:r>
            <w:r w:rsidRPr="00AA469A">
              <w:rPr>
                <w:b w:val="0"/>
                <w:i/>
                <w:spacing w:val="-3"/>
                <w:szCs w:val="28"/>
              </w:rPr>
              <w:t xml:space="preserve"> </w:t>
            </w:r>
            <w:r w:rsidRPr="00AA469A">
              <w:rPr>
                <w:b w:val="0"/>
                <w:i/>
                <w:spacing w:val="-4"/>
                <w:szCs w:val="28"/>
              </w:rPr>
              <w:t>себя»:</w:t>
            </w:r>
          </w:p>
          <w:p w:rsidR="00AA469A" w:rsidRPr="00AA469A" w:rsidRDefault="00AA469A" w:rsidP="00AA469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rPr>
                <w:sz w:val="24"/>
                <w:szCs w:val="28"/>
              </w:rPr>
            </w:pPr>
            <w:r w:rsidRPr="00AA469A">
              <w:rPr>
                <w:sz w:val="24"/>
                <w:szCs w:val="28"/>
              </w:rPr>
              <w:t>Что</w:t>
            </w:r>
            <w:r w:rsidRPr="00AA469A">
              <w:rPr>
                <w:spacing w:val="-2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такое</w:t>
            </w:r>
            <w:r w:rsidRPr="00AA469A">
              <w:rPr>
                <w:spacing w:val="-2"/>
                <w:sz w:val="24"/>
                <w:szCs w:val="28"/>
              </w:rPr>
              <w:t xml:space="preserve"> журналистика?</w:t>
            </w:r>
          </w:p>
          <w:p w:rsidR="00AA469A" w:rsidRPr="00AA469A" w:rsidRDefault="00AA469A" w:rsidP="00AA469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spacing w:line="275" w:lineRule="exact"/>
              <w:rPr>
                <w:sz w:val="24"/>
                <w:szCs w:val="28"/>
              </w:rPr>
            </w:pPr>
            <w:r w:rsidRPr="00AA469A">
              <w:rPr>
                <w:sz w:val="24"/>
                <w:szCs w:val="28"/>
              </w:rPr>
              <w:t>В</w:t>
            </w:r>
            <w:r w:rsidRPr="00AA469A">
              <w:rPr>
                <w:spacing w:val="-4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чем состоит</w:t>
            </w:r>
            <w:r w:rsidRPr="00AA469A">
              <w:rPr>
                <w:spacing w:val="-2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основная</w:t>
            </w:r>
            <w:r w:rsidRPr="00AA469A">
              <w:rPr>
                <w:spacing w:val="-1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цель</w:t>
            </w:r>
            <w:r w:rsidRPr="00AA469A">
              <w:rPr>
                <w:spacing w:val="-4"/>
                <w:sz w:val="24"/>
                <w:szCs w:val="28"/>
              </w:rPr>
              <w:t xml:space="preserve"> </w:t>
            </w:r>
            <w:r w:rsidRPr="00AA469A">
              <w:rPr>
                <w:spacing w:val="-2"/>
                <w:sz w:val="24"/>
                <w:szCs w:val="28"/>
              </w:rPr>
              <w:t>журналистики?</w:t>
            </w:r>
          </w:p>
          <w:p w:rsidR="00AA469A" w:rsidRPr="00AA469A" w:rsidRDefault="00AA469A" w:rsidP="00AA469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spacing w:line="275" w:lineRule="exact"/>
              <w:rPr>
                <w:sz w:val="24"/>
                <w:szCs w:val="28"/>
              </w:rPr>
            </w:pPr>
            <w:r w:rsidRPr="00AA469A">
              <w:rPr>
                <w:sz w:val="24"/>
                <w:szCs w:val="28"/>
              </w:rPr>
              <w:t>Какова</w:t>
            </w:r>
            <w:r w:rsidRPr="00AA469A">
              <w:rPr>
                <w:spacing w:val="-1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роль</w:t>
            </w:r>
            <w:r w:rsidRPr="00AA469A">
              <w:rPr>
                <w:spacing w:val="-5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журналистики</w:t>
            </w:r>
            <w:r w:rsidRPr="00AA469A">
              <w:rPr>
                <w:spacing w:val="-1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в</w:t>
            </w:r>
            <w:r w:rsidRPr="00AA469A">
              <w:rPr>
                <w:spacing w:val="1"/>
                <w:sz w:val="24"/>
                <w:szCs w:val="28"/>
              </w:rPr>
              <w:t xml:space="preserve"> </w:t>
            </w:r>
            <w:r w:rsidRPr="00AA469A">
              <w:rPr>
                <w:spacing w:val="-2"/>
                <w:sz w:val="24"/>
                <w:szCs w:val="28"/>
              </w:rPr>
              <w:t>обществе?</w:t>
            </w:r>
          </w:p>
          <w:p w:rsidR="00E00B65" w:rsidRPr="00AA469A" w:rsidRDefault="00AA469A" w:rsidP="00AA469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rPr>
                <w:sz w:val="24"/>
                <w:szCs w:val="28"/>
              </w:rPr>
            </w:pPr>
            <w:r w:rsidRPr="00AA469A">
              <w:rPr>
                <w:sz w:val="24"/>
                <w:szCs w:val="28"/>
              </w:rPr>
              <w:t>Что</w:t>
            </w:r>
            <w:r w:rsidRPr="00AA469A">
              <w:rPr>
                <w:spacing w:val="-3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такое</w:t>
            </w:r>
            <w:r w:rsidRPr="00AA469A">
              <w:rPr>
                <w:spacing w:val="-2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информация</w:t>
            </w:r>
            <w:r w:rsidRPr="00AA469A">
              <w:rPr>
                <w:spacing w:val="-6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и как</w:t>
            </w:r>
            <w:r w:rsidRPr="00AA469A">
              <w:rPr>
                <w:spacing w:val="-3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журналисты</w:t>
            </w:r>
            <w:r w:rsidRPr="00AA469A">
              <w:rPr>
                <w:spacing w:val="1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используют</w:t>
            </w:r>
            <w:r w:rsidRPr="00AA469A">
              <w:rPr>
                <w:spacing w:val="-2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ее</w:t>
            </w:r>
            <w:r w:rsidRPr="00AA469A">
              <w:rPr>
                <w:spacing w:val="-2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>в</w:t>
            </w:r>
            <w:r w:rsidRPr="00AA469A">
              <w:rPr>
                <w:spacing w:val="-3"/>
                <w:sz w:val="24"/>
                <w:szCs w:val="28"/>
              </w:rPr>
              <w:t xml:space="preserve"> </w:t>
            </w:r>
            <w:r w:rsidRPr="00AA469A">
              <w:rPr>
                <w:sz w:val="24"/>
                <w:szCs w:val="28"/>
              </w:rPr>
              <w:t xml:space="preserve">своей </w:t>
            </w:r>
            <w:r w:rsidRPr="00AA469A">
              <w:rPr>
                <w:spacing w:val="-2"/>
                <w:sz w:val="24"/>
                <w:szCs w:val="28"/>
              </w:rPr>
              <w:t>работе?</w:t>
            </w:r>
          </w:p>
        </w:tc>
        <w:tc>
          <w:tcPr>
            <w:tcW w:w="2345" w:type="dxa"/>
          </w:tcPr>
          <w:p w:rsidR="00E00B65" w:rsidRPr="00AC41E3" w:rsidRDefault="00AC41E3" w:rsidP="00AC41E3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определяют конечный уровень полученных знаний и способов действий.</w:t>
            </w:r>
          </w:p>
        </w:tc>
      </w:tr>
      <w:tr w:rsidR="00E00B65" w:rsidRPr="001028DE" w:rsidTr="000D5079">
        <w:tc>
          <w:tcPr>
            <w:tcW w:w="9570" w:type="dxa"/>
            <w:gridSpan w:val="3"/>
          </w:tcPr>
          <w:p w:rsidR="00E00B65" w:rsidRPr="00E00B65" w:rsidRDefault="00E00B65" w:rsidP="00E00B65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9. Подведение итогов занятия</w:t>
            </w:r>
          </w:p>
        </w:tc>
      </w:tr>
      <w:tr w:rsidR="00E00B65" w:rsidRPr="001028DE" w:rsidTr="00E00B65">
        <w:tc>
          <w:tcPr>
            <w:tcW w:w="3190" w:type="dxa"/>
          </w:tcPr>
          <w:p w:rsidR="00E00B65" w:rsidRDefault="00AC41E3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Рефлексирование итогов занятия.</w:t>
            </w:r>
          </w:p>
        </w:tc>
        <w:tc>
          <w:tcPr>
            <w:tcW w:w="4035" w:type="dxa"/>
          </w:tcPr>
          <w:p w:rsidR="00E00B65" w:rsidRDefault="00AA469A" w:rsidP="001002F4">
            <w:pPr>
              <w:pStyle w:val="3"/>
              <w:ind w:left="0"/>
              <w:outlineLvl w:val="2"/>
              <w:rPr>
                <w:b w:val="0"/>
                <w:i/>
              </w:rPr>
            </w:pPr>
            <w:r w:rsidRPr="00AA469A">
              <w:rPr>
                <w:b w:val="0"/>
                <w:i/>
              </w:rPr>
              <w:t>Преподаватель организует дискуссию по следующим вопросам:</w:t>
            </w:r>
          </w:p>
          <w:p w:rsidR="00AA469A" w:rsidRDefault="00AA469A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Удалось ли достичь цель занятия?</w:t>
            </w:r>
          </w:p>
          <w:p w:rsidR="00AA469A" w:rsidRDefault="00AA469A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Какие вопросы были самыми сложными?</w:t>
            </w:r>
          </w:p>
          <w:p w:rsidR="00AA469A" w:rsidRDefault="00AA469A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Какой информацией хочется поделиться с другими?</w:t>
            </w:r>
          </w:p>
          <w:p w:rsidR="00AA469A" w:rsidRPr="008E57D4" w:rsidRDefault="008E57D4" w:rsidP="001002F4">
            <w:pPr>
              <w:pStyle w:val="3"/>
              <w:ind w:left="0"/>
              <w:outlineLvl w:val="2"/>
              <w:rPr>
                <w:b w:val="0"/>
                <w:i/>
              </w:rPr>
            </w:pPr>
            <w:r>
              <w:rPr>
                <w:b w:val="0"/>
                <w:i/>
              </w:rPr>
              <w:t>Преподаватель озвучивает домашнее задание (Приложение 4).</w:t>
            </w:r>
          </w:p>
          <w:p w:rsidR="00AA469A" w:rsidRDefault="00AA469A" w:rsidP="001002F4">
            <w:pPr>
              <w:pStyle w:val="3"/>
              <w:ind w:left="0"/>
              <w:outlineLvl w:val="2"/>
              <w:rPr>
                <w:b w:val="0"/>
              </w:rPr>
            </w:pPr>
          </w:p>
        </w:tc>
        <w:tc>
          <w:tcPr>
            <w:tcW w:w="2345" w:type="dxa"/>
          </w:tcPr>
          <w:p w:rsidR="00E00B65" w:rsidRPr="00AC41E3" w:rsidRDefault="00AC41E3" w:rsidP="001002F4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подводят итоги занятия, высказывая свое мнение по озвученным вопросам.</w:t>
            </w:r>
          </w:p>
        </w:tc>
      </w:tr>
    </w:tbl>
    <w:p w:rsidR="009871E6" w:rsidRPr="00E7054C" w:rsidRDefault="009871E6" w:rsidP="001002F4">
      <w:pPr>
        <w:pStyle w:val="a3"/>
        <w:rPr>
          <w:i/>
          <w:sz w:val="28"/>
          <w:szCs w:val="28"/>
        </w:rPr>
      </w:pPr>
    </w:p>
    <w:p w:rsidR="008155C3" w:rsidRDefault="008155C3" w:rsidP="00E7054C">
      <w:pPr>
        <w:pStyle w:val="3"/>
        <w:ind w:left="0"/>
        <w:rPr>
          <w:b w:val="0"/>
          <w:i/>
          <w:sz w:val="28"/>
          <w:szCs w:val="28"/>
        </w:rPr>
      </w:pPr>
    </w:p>
    <w:p w:rsidR="008155C3" w:rsidRDefault="008155C3" w:rsidP="00E7054C">
      <w:pPr>
        <w:pStyle w:val="3"/>
        <w:ind w:left="0"/>
        <w:rPr>
          <w:b w:val="0"/>
          <w:i/>
          <w:sz w:val="28"/>
          <w:szCs w:val="28"/>
        </w:rPr>
      </w:pPr>
    </w:p>
    <w:p w:rsidR="008155C3" w:rsidRDefault="008155C3" w:rsidP="00E7054C">
      <w:pPr>
        <w:pStyle w:val="3"/>
        <w:ind w:left="0"/>
        <w:rPr>
          <w:b w:val="0"/>
          <w:i/>
          <w:sz w:val="28"/>
          <w:szCs w:val="28"/>
        </w:rPr>
      </w:pPr>
    </w:p>
    <w:p w:rsidR="008155C3" w:rsidRDefault="008155C3" w:rsidP="00E7054C">
      <w:pPr>
        <w:pStyle w:val="3"/>
        <w:ind w:left="0"/>
        <w:rPr>
          <w:b w:val="0"/>
          <w:i/>
          <w:sz w:val="28"/>
          <w:szCs w:val="28"/>
        </w:rPr>
      </w:pPr>
    </w:p>
    <w:p w:rsidR="00E7054C" w:rsidRDefault="00E7054C" w:rsidP="00E7054C">
      <w:pPr>
        <w:pStyle w:val="3"/>
        <w:ind w:left="0"/>
        <w:rPr>
          <w:b w:val="0"/>
          <w:i/>
          <w:sz w:val="28"/>
          <w:szCs w:val="28"/>
        </w:rPr>
      </w:pPr>
      <w:r w:rsidRPr="00E7054C">
        <w:rPr>
          <w:b w:val="0"/>
          <w:i/>
          <w:sz w:val="28"/>
          <w:szCs w:val="28"/>
        </w:rPr>
        <w:lastRenderedPageBreak/>
        <w:t>2 занятие «</w:t>
      </w:r>
      <w:r w:rsidR="00080ECF">
        <w:rPr>
          <w:b w:val="0"/>
          <w:i/>
          <w:sz w:val="28"/>
          <w:szCs w:val="28"/>
        </w:rPr>
        <w:t xml:space="preserve">Журналистика как профессия. </w:t>
      </w:r>
      <w:r w:rsidRPr="00E7054C">
        <w:rPr>
          <w:b w:val="0"/>
          <w:i/>
          <w:sz w:val="28"/>
          <w:szCs w:val="28"/>
        </w:rPr>
        <w:t>Профессиональные</w:t>
      </w:r>
      <w:r w:rsidRPr="00E7054C">
        <w:rPr>
          <w:b w:val="0"/>
          <w:i/>
          <w:spacing w:val="-6"/>
          <w:sz w:val="28"/>
          <w:szCs w:val="28"/>
        </w:rPr>
        <w:t xml:space="preserve"> </w:t>
      </w:r>
      <w:r w:rsidRPr="00E7054C">
        <w:rPr>
          <w:b w:val="0"/>
          <w:i/>
          <w:sz w:val="28"/>
          <w:szCs w:val="28"/>
        </w:rPr>
        <w:t>навыки</w:t>
      </w:r>
      <w:r w:rsidRPr="00E7054C">
        <w:rPr>
          <w:b w:val="0"/>
          <w:i/>
          <w:spacing w:val="-5"/>
          <w:sz w:val="28"/>
          <w:szCs w:val="28"/>
        </w:rPr>
        <w:t xml:space="preserve"> </w:t>
      </w:r>
      <w:r w:rsidRPr="00E7054C">
        <w:rPr>
          <w:b w:val="0"/>
          <w:i/>
          <w:sz w:val="28"/>
          <w:szCs w:val="28"/>
        </w:rPr>
        <w:t>и</w:t>
      </w:r>
      <w:r w:rsidRPr="00E7054C">
        <w:rPr>
          <w:b w:val="0"/>
          <w:i/>
          <w:spacing w:val="1"/>
          <w:sz w:val="28"/>
          <w:szCs w:val="28"/>
        </w:rPr>
        <w:t xml:space="preserve"> </w:t>
      </w:r>
      <w:r w:rsidRPr="00E7054C">
        <w:rPr>
          <w:b w:val="0"/>
          <w:i/>
          <w:sz w:val="28"/>
          <w:szCs w:val="28"/>
        </w:rPr>
        <w:t>личные</w:t>
      </w:r>
      <w:r w:rsidRPr="00E7054C">
        <w:rPr>
          <w:b w:val="0"/>
          <w:i/>
          <w:spacing w:val="-11"/>
          <w:sz w:val="28"/>
          <w:szCs w:val="28"/>
        </w:rPr>
        <w:t xml:space="preserve"> </w:t>
      </w:r>
      <w:r w:rsidRPr="00E7054C">
        <w:rPr>
          <w:b w:val="0"/>
          <w:i/>
          <w:sz w:val="28"/>
          <w:szCs w:val="28"/>
        </w:rPr>
        <w:t xml:space="preserve">качества </w:t>
      </w:r>
      <w:r w:rsidRPr="00E7054C">
        <w:rPr>
          <w:b w:val="0"/>
          <w:i/>
          <w:spacing w:val="-2"/>
          <w:sz w:val="28"/>
          <w:szCs w:val="28"/>
        </w:rPr>
        <w:t>журналиста</w:t>
      </w:r>
      <w:r>
        <w:rPr>
          <w:b w:val="0"/>
          <w:i/>
          <w:sz w:val="28"/>
          <w:szCs w:val="28"/>
        </w:rPr>
        <w:t>»</w:t>
      </w:r>
      <w:r w:rsidRPr="001002F4">
        <w:rPr>
          <w:b w:val="0"/>
          <w:i/>
          <w:sz w:val="28"/>
          <w:szCs w:val="28"/>
        </w:rPr>
        <w:t xml:space="preserve">  </w:t>
      </w:r>
    </w:p>
    <w:p w:rsidR="009871E6" w:rsidRPr="001002F4" w:rsidRDefault="009871E6" w:rsidP="001002F4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1"/>
        <w:gridCol w:w="3917"/>
        <w:gridCol w:w="2317"/>
      </w:tblGrid>
      <w:tr w:rsidR="00E7054C" w:rsidTr="004615E6">
        <w:tc>
          <w:tcPr>
            <w:tcW w:w="3190" w:type="dxa"/>
          </w:tcPr>
          <w:p w:rsidR="00E7054C" w:rsidRPr="001002F4" w:rsidRDefault="00E7054C" w:rsidP="004615E6">
            <w:pPr>
              <w:pStyle w:val="3"/>
              <w:ind w:left="0"/>
              <w:jc w:val="center"/>
              <w:outlineLvl w:val="2"/>
            </w:pPr>
            <w:r w:rsidRPr="001002F4">
              <w:t>Задачи этапа</w:t>
            </w:r>
          </w:p>
        </w:tc>
        <w:tc>
          <w:tcPr>
            <w:tcW w:w="4035" w:type="dxa"/>
          </w:tcPr>
          <w:p w:rsidR="00E7054C" w:rsidRPr="001002F4" w:rsidRDefault="00E7054C" w:rsidP="004615E6">
            <w:pPr>
              <w:pStyle w:val="3"/>
              <w:ind w:left="0"/>
              <w:jc w:val="center"/>
              <w:outlineLvl w:val="2"/>
            </w:pPr>
            <w:r w:rsidRPr="001002F4">
              <w:t>Содержание деятельности</w:t>
            </w:r>
          </w:p>
        </w:tc>
        <w:tc>
          <w:tcPr>
            <w:tcW w:w="2345" w:type="dxa"/>
          </w:tcPr>
          <w:p w:rsidR="00E7054C" w:rsidRPr="001002F4" w:rsidRDefault="00E7054C" w:rsidP="004615E6">
            <w:pPr>
              <w:pStyle w:val="3"/>
              <w:ind w:left="0"/>
              <w:jc w:val="center"/>
              <w:outlineLvl w:val="2"/>
            </w:pPr>
            <w:r w:rsidRPr="001002F4">
              <w:t>Результат</w:t>
            </w:r>
          </w:p>
        </w:tc>
      </w:tr>
      <w:tr w:rsidR="00E7054C" w:rsidTr="004615E6">
        <w:tc>
          <w:tcPr>
            <w:tcW w:w="9570" w:type="dxa"/>
            <w:gridSpan w:val="3"/>
          </w:tcPr>
          <w:p w:rsidR="00E7054C" w:rsidRPr="001002F4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 Организационный этап</w:t>
            </w:r>
          </w:p>
        </w:tc>
      </w:tr>
      <w:tr w:rsidR="00E7054C" w:rsidTr="004615E6">
        <w:tc>
          <w:tcPr>
            <w:tcW w:w="3190" w:type="dxa"/>
          </w:tcPr>
          <w:p w:rsidR="00E7054C" w:rsidRPr="001002F4" w:rsidRDefault="00E7054C" w:rsidP="004615E6">
            <w:pPr>
              <w:pStyle w:val="3"/>
              <w:ind w:left="0"/>
              <w:outlineLvl w:val="2"/>
              <w:rPr>
                <w:b w:val="0"/>
                <w:sz w:val="28"/>
                <w:szCs w:val="28"/>
              </w:rPr>
            </w:pPr>
            <w:r w:rsidRPr="001002F4">
              <w:rPr>
                <w:b w:val="0"/>
                <w:szCs w:val="28"/>
              </w:rPr>
              <w:t>Подготовка обучающихся к работе на занятии</w:t>
            </w:r>
            <w:r>
              <w:rPr>
                <w:b w:val="0"/>
                <w:szCs w:val="28"/>
              </w:rPr>
              <w:t>.</w:t>
            </w:r>
          </w:p>
        </w:tc>
        <w:tc>
          <w:tcPr>
            <w:tcW w:w="4035" w:type="dxa"/>
          </w:tcPr>
          <w:p w:rsidR="00E7054C" w:rsidRPr="001002F4" w:rsidRDefault="00E7054C" w:rsidP="004615E6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Организация начала занятия, создание психологического настроя на учебную деятельность и активация внимания.</w:t>
            </w:r>
          </w:p>
        </w:tc>
        <w:tc>
          <w:tcPr>
            <w:tcW w:w="2345" w:type="dxa"/>
          </w:tcPr>
          <w:p w:rsidR="00E7054C" w:rsidRPr="001002F4" w:rsidRDefault="00E7054C" w:rsidP="004615E6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 w:rsidRPr="001002F4">
              <w:rPr>
                <w:b w:val="0"/>
                <w:szCs w:val="28"/>
              </w:rPr>
              <w:t xml:space="preserve">Восприятие информации, готовность </w:t>
            </w:r>
            <w:r>
              <w:rPr>
                <w:b w:val="0"/>
                <w:szCs w:val="28"/>
              </w:rPr>
              <w:t xml:space="preserve">обучающихся </w:t>
            </w:r>
            <w:r w:rsidRPr="001002F4">
              <w:rPr>
                <w:b w:val="0"/>
                <w:szCs w:val="28"/>
              </w:rPr>
              <w:t>к занятию.</w:t>
            </w:r>
          </w:p>
        </w:tc>
      </w:tr>
      <w:tr w:rsidR="00E7054C" w:rsidTr="004615E6">
        <w:tc>
          <w:tcPr>
            <w:tcW w:w="9570" w:type="dxa"/>
            <w:gridSpan w:val="3"/>
          </w:tcPr>
          <w:p w:rsidR="00E7054C" w:rsidRPr="001002F4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 Проверка выполнения домашнего задания</w:t>
            </w:r>
          </w:p>
        </w:tc>
      </w:tr>
      <w:tr w:rsidR="00E7054C" w:rsidTr="004615E6">
        <w:tc>
          <w:tcPr>
            <w:tcW w:w="3190" w:type="dxa"/>
          </w:tcPr>
          <w:p w:rsidR="00E7054C" w:rsidRPr="001002F4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Установление правильности и осознанности выполнения домашнего задания, выявление пробелов и их коррекция.</w:t>
            </w:r>
          </w:p>
        </w:tc>
        <w:tc>
          <w:tcPr>
            <w:tcW w:w="4035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Проверка усвоения знаний предыдущего занятия.</w:t>
            </w:r>
          </w:p>
          <w:p w:rsidR="00E7054C" w:rsidRPr="003C1E90" w:rsidRDefault="00E7054C" w:rsidP="00E7054C">
            <w:pPr>
              <w:pStyle w:val="3"/>
              <w:ind w:left="0"/>
              <w:outlineLvl w:val="2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Преподаватель организует демонстрации выполненных домашних заданий обучающимися – творчески оформленных опросов пяти человек в соответствии с Приложением 4.</w:t>
            </w:r>
          </w:p>
        </w:tc>
        <w:tc>
          <w:tcPr>
            <w:tcW w:w="2345" w:type="dxa"/>
          </w:tcPr>
          <w:p w:rsidR="00E7054C" w:rsidRPr="003C1E90" w:rsidRDefault="00E7054C" w:rsidP="004615E6">
            <w:pPr>
              <w:pStyle w:val="3"/>
              <w:ind w:left="0"/>
              <w:outlineLvl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Самооценка, оценочная деятельность педагога.</w:t>
            </w:r>
          </w:p>
        </w:tc>
      </w:tr>
      <w:tr w:rsidR="00E7054C" w:rsidTr="004615E6">
        <w:tc>
          <w:tcPr>
            <w:tcW w:w="9570" w:type="dxa"/>
            <w:gridSpan w:val="3"/>
          </w:tcPr>
          <w:p w:rsidR="00E7054C" w:rsidRPr="001028DE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 Подготовка к основному этапу занятия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Pr="001028DE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Построение образовательного маршрута занятия. Определение индивидуальных образовательных траекторий.</w:t>
            </w:r>
          </w:p>
        </w:tc>
        <w:tc>
          <w:tcPr>
            <w:tcW w:w="4035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Составление плана занятия и определение проблемной ситуации.</w:t>
            </w:r>
          </w:p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Преподаватель озвучивает план занятия:</w:t>
            </w:r>
          </w:p>
          <w:p w:rsidR="00E7054C" w:rsidRPr="00E7054C" w:rsidRDefault="00E7054C" w:rsidP="00E7054C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</w:t>
            </w:r>
            <w:r w:rsidRPr="00E7054C">
              <w:rPr>
                <w:sz w:val="24"/>
                <w:szCs w:val="28"/>
              </w:rPr>
              <w:t>Какими</w:t>
            </w:r>
            <w:r w:rsidRPr="00E7054C">
              <w:rPr>
                <w:spacing w:val="-4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качествами</w:t>
            </w:r>
            <w:r w:rsidRPr="00E7054C">
              <w:rPr>
                <w:spacing w:val="-3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должен</w:t>
            </w:r>
            <w:r w:rsidRPr="00E7054C">
              <w:rPr>
                <w:spacing w:val="-3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обладать</w:t>
            </w:r>
            <w:r w:rsidRPr="00E7054C">
              <w:rPr>
                <w:spacing w:val="-6"/>
                <w:sz w:val="24"/>
                <w:szCs w:val="28"/>
              </w:rPr>
              <w:t xml:space="preserve"> </w:t>
            </w:r>
            <w:r w:rsidRPr="00E7054C">
              <w:rPr>
                <w:spacing w:val="-2"/>
                <w:sz w:val="24"/>
                <w:szCs w:val="28"/>
              </w:rPr>
              <w:t>журналист?</w:t>
            </w:r>
          </w:p>
          <w:p w:rsidR="00E7054C" w:rsidRPr="00E7054C" w:rsidRDefault="00E7054C" w:rsidP="00E7054C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</w:t>
            </w:r>
            <w:r w:rsidRPr="00E7054C">
              <w:rPr>
                <w:sz w:val="24"/>
                <w:szCs w:val="28"/>
              </w:rPr>
              <w:t>Как</w:t>
            </w:r>
            <w:r w:rsidRPr="00E7054C">
              <w:rPr>
                <w:spacing w:val="-2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журналист</w:t>
            </w:r>
            <w:r w:rsidRPr="00E7054C">
              <w:rPr>
                <w:spacing w:val="-4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работает</w:t>
            </w:r>
            <w:r w:rsidRPr="00E7054C">
              <w:rPr>
                <w:spacing w:val="-1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 xml:space="preserve">с </w:t>
            </w:r>
            <w:r w:rsidRPr="00E7054C">
              <w:rPr>
                <w:spacing w:val="-2"/>
                <w:sz w:val="24"/>
                <w:szCs w:val="28"/>
              </w:rPr>
              <w:t>информацией?</w:t>
            </w:r>
          </w:p>
          <w:p w:rsidR="00E7054C" w:rsidRPr="00E7054C" w:rsidRDefault="00E7054C" w:rsidP="00E7054C">
            <w:pPr>
              <w:pStyle w:val="a5"/>
              <w:tabs>
                <w:tab w:val="left" w:pos="26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3. </w:t>
            </w:r>
            <w:r w:rsidRPr="00E7054C">
              <w:rPr>
                <w:sz w:val="24"/>
                <w:szCs w:val="28"/>
              </w:rPr>
              <w:t>В</w:t>
            </w:r>
            <w:r w:rsidRPr="00E7054C">
              <w:rPr>
                <w:spacing w:val="-5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чем</w:t>
            </w:r>
            <w:r w:rsidRPr="00E7054C">
              <w:rPr>
                <w:spacing w:val="-4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заключаются</w:t>
            </w:r>
            <w:r w:rsidRPr="00E7054C">
              <w:rPr>
                <w:spacing w:val="-3"/>
                <w:sz w:val="24"/>
                <w:szCs w:val="28"/>
              </w:rPr>
              <w:t xml:space="preserve"> </w:t>
            </w:r>
            <w:r w:rsidRPr="00E7054C">
              <w:rPr>
                <w:sz w:val="24"/>
                <w:szCs w:val="28"/>
              </w:rPr>
              <w:t>обязанности</w:t>
            </w:r>
            <w:r w:rsidRPr="00E7054C">
              <w:rPr>
                <w:spacing w:val="-5"/>
                <w:sz w:val="24"/>
                <w:szCs w:val="28"/>
              </w:rPr>
              <w:t xml:space="preserve"> </w:t>
            </w:r>
            <w:r w:rsidRPr="00E7054C">
              <w:rPr>
                <w:spacing w:val="-2"/>
                <w:sz w:val="24"/>
                <w:szCs w:val="28"/>
              </w:rPr>
              <w:t>журналиста?</w:t>
            </w:r>
          </w:p>
          <w:p w:rsidR="00E7054C" w:rsidRPr="00E00B65" w:rsidRDefault="00E7054C" w:rsidP="004615E6">
            <w:pPr>
              <w:pStyle w:val="a5"/>
              <w:tabs>
                <w:tab w:val="left" w:pos="262"/>
              </w:tabs>
              <w:ind w:left="0" w:firstLine="0"/>
              <w:rPr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И выясняет у обучающихся, какой вопрос они считают самым сложным.</w:t>
            </w:r>
          </w:p>
        </w:tc>
        <w:tc>
          <w:tcPr>
            <w:tcW w:w="2345" w:type="dxa"/>
          </w:tcPr>
          <w:p w:rsidR="00E7054C" w:rsidRPr="00E00B65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знакомятся с планом занятия. Высказывают предположения, определяют проблемную ситуацию и пути ее решения.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E00B65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 Усвоение новых знаний и способов действий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Знакомство с новыми понятиями с помощью разных источников информации.</w:t>
            </w:r>
          </w:p>
        </w:tc>
        <w:tc>
          <w:tcPr>
            <w:tcW w:w="4035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i/>
              </w:rPr>
            </w:pPr>
            <w:r>
              <w:rPr>
                <w:i/>
              </w:rPr>
              <w:t xml:space="preserve">1. </w:t>
            </w:r>
            <w:r w:rsidR="00950562">
              <w:rPr>
                <w:i/>
              </w:rPr>
              <w:t>Вводные слова преподавателя.</w:t>
            </w:r>
          </w:p>
          <w:p w:rsidR="00950562" w:rsidRPr="00560501" w:rsidRDefault="00950562" w:rsidP="00950562">
            <w:pPr>
              <w:pStyle w:val="a3"/>
              <w:jc w:val="both"/>
              <w:rPr>
                <w:i/>
              </w:rPr>
            </w:pPr>
            <w:r w:rsidRPr="00950562">
              <w:t xml:space="preserve">Каждый журналист обладает определенными </w:t>
            </w:r>
            <w:r w:rsidRPr="00950562">
              <w:rPr>
                <w:i/>
              </w:rPr>
              <w:t>личными и профессиональными качествами</w:t>
            </w:r>
            <w:r w:rsidRPr="00950562">
              <w:t>.</w:t>
            </w:r>
            <w:r w:rsidRPr="00950562">
              <w:rPr>
                <w:spacing w:val="-8"/>
              </w:rPr>
              <w:t xml:space="preserve"> </w:t>
            </w:r>
            <w:r w:rsidRPr="00950562">
              <w:t>Они</w:t>
            </w:r>
            <w:r w:rsidRPr="00950562">
              <w:rPr>
                <w:spacing w:val="-14"/>
              </w:rPr>
              <w:t xml:space="preserve"> </w:t>
            </w:r>
            <w:r w:rsidRPr="00950562">
              <w:t>играют</w:t>
            </w:r>
            <w:r w:rsidRPr="00950562">
              <w:rPr>
                <w:spacing w:val="-10"/>
              </w:rPr>
              <w:t xml:space="preserve"> </w:t>
            </w:r>
            <w:r w:rsidRPr="00950562">
              <w:t>важную</w:t>
            </w:r>
            <w:r w:rsidRPr="00950562">
              <w:rPr>
                <w:spacing w:val="-12"/>
              </w:rPr>
              <w:t xml:space="preserve"> </w:t>
            </w:r>
            <w:r w:rsidRPr="00950562">
              <w:t>роль</w:t>
            </w:r>
            <w:r w:rsidRPr="00950562">
              <w:rPr>
                <w:spacing w:val="-10"/>
              </w:rPr>
              <w:t xml:space="preserve"> </w:t>
            </w:r>
            <w:r w:rsidRPr="00950562">
              <w:t>в</w:t>
            </w:r>
            <w:r w:rsidRPr="00950562">
              <w:rPr>
                <w:spacing w:val="-14"/>
              </w:rPr>
              <w:t xml:space="preserve"> </w:t>
            </w:r>
            <w:r w:rsidRPr="00950562">
              <w:t>деятельности</w:t>
            </w:r>
            <w:r w:rsidRPr="00950562">
              <w:rPr>
                <w:spacing w:val="-10"/>
              </w:rPr>
              <w:t xml:space="preserve"> </w:t>
            </w:r>
            <w:r w:rsidRPr="00950562">
              <w:t>журналиста</w:t>
            </w:r>
            <w:r w:rsidRPr="00950562">
              <w:rPr>
                <w:spacing w:val="-12"/>
              </w:rPr>
              <w:t xml:space="preserve"> </w:t>
            </w:r>
            <w:r w:rsidRPr="00950562">
              <w:t>и</w:t>
            </w:r>
            <w:r w:rsidRPr="00950562">
              <w:rPr>
                <w:spacing w:val="-10"/>
              </w:rPr>
              <w:t xml:space="preserve"> </w:t>
            </w:r>
            <w:r w:rsidRPr="00950562">
              <w:t>оказывают</w:t>
            </w:r>
            <w:r w:rsidRPr="00950562">
              <w:rPr>
                <w:spacing w:val="-10"/>
              </w:rPr>
              <w:t xml:space="preserve"> </w:t>
            </w:r>
            <w:r w:rsidRPr="00950562">
              <w:t>влияние</w:t>
            </w:r>
            <w:r w:rsidRPr="00950562">
              <w:rPr>
                <w:spacing w:val="-12"/>
              </w:rPr>
              <w:t xml:space="preserve"> </w:t>
            </w:r>
            <w:r w:rsidRPr="00950562">
              <w:t xml:space="preserve">на само журналистское творчество. На </w:t>
            </w:r>
            <w:r w:rsidRPr="00950562">
              <w:rPr>
                <w:i/>
              </w:rPr>
              <w:t xml:space="preserve">Схеме 1 </w:t>
            </w:r>
            <w:r w:rsidRPr="00950562">
              <w:t>можно увидеть основные личные и профессиональные качества, которыми дол</w:t>
            </w:r>
            <w:r>
              <w:t>жен обладать успешный журналист (Приложение 5)</w:t>
            </w:r>
          </w:p>
          <w:p w:rsidR="00E7054C" w:rsidRPr="00950562" w:rsidRDefault="00950562" w:rsidP="004615E6">
            <w:pPr>
              <w:pStyle w:val="a3"/>
              <w:jc w:val="both"/>
            </w:pPr>
            <w:r>
              <w:rPr>
                <w:b/>
                <w:i/>
              </w:rPr>
              <w:t xml:space="preserve">2. Работа со схемой </w:t>
            </w:r>
            <w:r>
              <w:t>организуется парами.</w:t>
            </w:r>
          </w:p>
          <w:p w:rsidR="00E7054C" w:rsidRDefault="00E7054C" w:rsidP="004615E6">
            <w:pPr>
              <w:pStyle w:val="a3"/>
              <w:jc w:val="both"/>
              <w:rPr>
                <w:b/>
                <w:i/>
              </w:rPr>
            </w:pPr>
            <w:r w:rsidRPr="00724662">
              <w:rPr>
                <w:b/>
                <w:i/>
              </w:rPr>
              <w:t>3.</w:t>
            </w:r>
            <w:r>
              <w:rPr>
                <w:b/>
                <w:i/>
              </w:rPr>
              <w:t xml:space="preserve">  Слова преподавателя.</w:t>
            </w:r>
          </w:p>
          <w:p w:rsidR="00E7054C" w:rsidRPr="00950562" w:rsidRDefault="00950562" w:rsidP="00950562">
            <w:pPr>
              <w:pStyle w:val="a3"/>
              <w:jc w:val="both"/>
              <w:rPr>
                <w:sz w:val="28"/>
                <w:szCs w:val="28"/>
              </w:rPr>
            </w:pPr>
            <w:r w:rsidRPr="00950562">
              <w:t xml:space="preserve">Чтобы стать успешным </w:t>
            </w:r>
            <w:r w:rsidRPr="00950562">
              <w:lastRenderedPageBreak/>
              <w:t>журналистом, необходимо добросовестно относиться к своей работе, быть трудолюбивым, целеустремленным, находчивым, внимательным, общительным, смелым. Для будущего журналиста важны стремление к получению новых знаний,</w:t>
            </w:r>
            <w:r w:rsidRPr="00950562">
              <w:rPr>
                <w:spacing w:val="-11"/>
              </w:rPr>
              <w:t xml:space="preserve"> </w:t>
            </w:r>
            <w:r w:rsidRPr="00950562">
              <w:t>ответственность,</w:t>
            </w:r>
            <w:r w:rsidRPr="00950562">
              <w:rPr>
                <w:spacing w:val="-15"/>
              </w:rPr>
              <w:t xml:space="preserve"> </w:t>
            </w:r>
            <w:r w:rsidRPr="00950562">
              <w:t>организованность,</w:t>
            </w:r>
            <w:r w:rsidRPr="00950562">
              <w:rPr>
                <w:spacing w:val="-15"/>
              </w:rPr>
              <w:t xml:space="preserve"> </w:t>
            </w:r>
            <w:r w:rsidRPr="00950562">
              <w:t>мобильность</w:t>
            </w:r>
            <w:r w:rsidRPr="00950562">
              <w:rPr>
                <w:spacing w:val="-12"/>
              </w:rPr>
              <w:t xml:space="preserve"> </w:t>
            </w:r>
            <w:r w:rsidRPr="00950562">
              <w:t>и</w:t>
            </w:r>
            <w:r w:rsidRPr="00950562">
              <w:rPr>
                <w:spacing w:val="-15"/>
              </w:rPr>
              <w:t xml:space="preserve"> </w:t>
            </w:r>
            <w:r w:rsidRPr="00950562">
              <w:t>обучаемость.</w:t>
            </w:r>
            <w:r w:rsidRPr="00950562">
              <w:rPr>
                <w:spacing w:val="-15"/>
              </w:rPr>
              <w:t xml:space="preserve"> </w:t>
            </w:r>
            <w:r w:rsidRPr="00950562">
              <w:t>В</w:t>
            </w:r>
            <w:r w:rsidRPr="00950562">
              <w:rPr>
                <w:spacing w:val="-14"/>
              </w:rPr>
              <w:t xml:space="preserve"> </w:t>
            </w:r>
            <w:r w:rsidRPr="00950562">
              <w:t>быстром</w:t>
            </w:r>
            <w:r w:rsidRPr="00950562">
              <w:rPr>
                <w:spacing w:val="-15"/>
              </w:rPr>
              <w:t xml:space="preserve"> </w:t>
            </w:r>
            <w:r w:rsidRPr="00950562">
              <w:t>потоке большого количества информации и в условиях развития коммуникационных технологий журналисту</w:t>
            </w:r>
            <w:r w:rsidRPr="00950562">
              <w:rPr>
                <w:spacing w:val="34"/>
              </w:rPr>
              <w:t xml:space="preserve"> </w:t>
            </w:r>
            <w:r w:rsidRPr="00950562">
              <w:t>крайне</w:t>
            </w:r>
            <w:r w:rsidRPr="00950562">
              <w:rPr>
                <w:spacing w:val="28"/>
              </w:rPr>
              <w:t xml:space="preserve"> </w:t>
            </w:r>
            <w:r w:rsidRPr="00950562">
              <w:t>важно</w:t>
            </w:r>
            <w:r w:rsidRPr="00950562">
              <w:rPr>
                <w:spacing w:val="30"/>
              </w:rPr>
              <w:t xml:space="preserve"> </w:t>
            </w:r>
            <w:r w:rsidRPr="00950562">
              <w:t>уметь</w:t>
            </w:r>
            <w:r w:rsidRPr="00950562">
              <w:rPr>
                <w:spacing w:val="30"/>
              </w:rPr>
              <w:t xml:space="preserve"> </w:t>
            </w:r>
            <w:r w:rsidRPr="00950562">
              <w:t>эффективно</w:t>
            </w:r>
            <w:r w:rsidRPr="00950562">
              <w:rPr>
                <w:spacing w:val="34"/>
              </w:rPr>
              <w:t xml:space="preserve"> </w:t>
            </w:r>
            <w:r w:rsidRPr="00950562">
              <w:t>работать</w:t>
            </w:r>
            <w:r w:rsidRPr="00950562">
              <w:rPr>
                <w:spacing w:val="35"/>
              </w:rPr>
              <w:t xml:space="preserve"> </w:t>
            </w:r>
            <w:r w:rsidRPr="00950562">
              <w:t>с</w:t>
            </w:r>
            <w:r w:rsidRPr="00950562">
              <w:rPr>
                <w:spacing w:val="33"/>
              </w:rPr>
              <w:t xml:space="preserve"> </w:t>
            </w:r>
            <w:r w:rsidRPr="00950562">
              <w:t>информацией:</w:t>
            </w:r>
            <w:r w:rsidRPr="00950562">
              <w:rPr>
                <w:spacing w:val="29"/>
              </w:rPr>
              <w:t xml:space="preserve"> </w:t>
            </w:r>
            <w:r w:rsidRPr="00950562">
              <w:t>находить</w:t>
            </w:r>
            <w:r w:rsidRPr="00950562">
              <w:rPr>
                <w:spacing w:val="35"/>
              </w:rPr>
              <w:t xml:space="preserve"> </w:t>
            </w:r>
            <w:r w:rsidRPr="00950562">
              <w:rPr>
                <w:spacing w:val="-2"/>
              </w:rPr>
              <w:t>факты,</w:t>
            </w:r>
            <w:r w:rsidRPr="00950562">
              <w:t xml:space="preserve"> осмысливать их, владеть словом (как письменным, так и устным), а также быть технологически грамотным человеком, уметь применять современные информационные </w:t>
            </w:r>
            <w:r w:rsidRPr="00950562">
              <w:rPr>
                <w:spacing w:val="-2"/>
              </w:rPr>
              <w:t>технологии</w:t>
            </w:r>
            <w:r w:rsidRPr="001002F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E7054C" w:rsidRPr="00600EA8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 слушают информацию, анализируют ее, конспектируют важные моменты для первичного понимания новых знаний и способов действий.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E00B65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>5. Первичная проверка понимания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Определение уровня понимания нового материала.</w:t>
            </w:r>
          </w:p>
        </w:tc>
        <w:tc>
          <w:tcPr>
            <w:tcW w:w="4035" w:type="dxa"/>
          </w:tcPr>
          <w:p w:rsidR="00950562" w:rsidRPr="00950562" w:rsidRDefault="00950562" w:rsidP="00950562">
            <w:pPr>
              <w:rPr>
                <w:b/>
                <w:sz w:val="24"/>
                <w:szCs w:val="24"/>
              </w:rPr>
            </w:pPr>
            <w:r w:rsidRPr="00950562">
              <w:rPr>
                <w:b/>
                <w:sz w:val="24"/>
                <w:szCs w:val="24"/>
              </w:rPr>
              <w:t>Задание</w:t>
            </w:r>
            <w:r w:rsidRPr="009505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b/>
                <w:sz w:val="24"/>
                <w:szCs w:val="24"/>
              </w:rPr>
              <w:t>1. Блиц-опрос</w:t>
            </w:r>
            <w:r w:rsidRPr="0095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0562">
              <w:rPr>
                <w:b/>
                <w:spacing w:val="-2"/>
                <w:sz w:val="24"/>
                <w:szCs w:val="24"/>
              </w:rPr>
              <w:t>обучащихся</w:t>
            </w:r>
            <w:proofErr w:type="spellEnd"/>
            <w:r w:rsidRPr="00950562">
              <w:rPr>
                <w:b/>
                <w:spacing w:val="-2"/>
                <w:sz w:val="24"/>
                <w:szCs w:val="24"/>
              </w:rPr>
              <w:t>.</w:t>
            </w:r>
          </w:p>
          <w:p w:rsidR="00950562" w:rsidRPr="00950562" w:rsidRDefault="00950562" w:rsidP="00950562">
            <w:pPr>
              <w:pStyle w:val="a5"/>
              <w:numPr>
                <w:ilvl w:val="0"/>
                <w:numId w:val="1"/>
              </w:numPr>
              <w:tabs>
                <w:tab w:val="left" w:pos="257"/>
              </w:tabs>
              <w:ind w:left="0" w:hanging="138"/>
              <w:rPr>
                <w:sz w:val="24"/>
                <w:szCs w:val="24"/>
              </w:rPr>
            </w:pPr>
            <w:r w:rsidRPr="00950562">
              <w:rPr>
                <w:sz w:val="24"/>
                <w:szCs w:val="24"/>
              </w:rPr>
              <w:t>Какие</w:t>
            </w:r>
            <w:r w:rsidRPr="00950562">
              <w:rPr>
                <w:spacing w:val="-2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журналисты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вам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известны?</w:t>
            </w:r>
            <w:r w:rsidRPr="00950562">
              <w:rPr>
                <w:spacing w:val="-2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Назовите</w:t>
            </w:r>
            <w:r w:rsidRPr="00950562">
              <w:rPr>
                <w:spacing w:val="-1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их</w:t>
            </w:r>
            <w:r w:rsidRPr="00950562">
              <w:rPr>
                <w:spacing w:val="-5"/>
                <w:sz w:val="24"/>
                <w:szCs w:val="24"/>
              </w:rPr>
              <w:t xml:space="preserve"> </w:t>
            </w:r>
            <w:r w:rsidRPr="00950562">
              <w:rPr>
                <w:spacing w:val="-2"/>
                <w:sz w:val="24"/>
                <w:szCs w:val="24"/>
              </w:rPr>
              <w:t>имена.</w:t>
            </w:r>
          </w:p>
          <w:p w:rsidR="00950562" w:rsidRPr="00950562" w:rsidRDefault="00950562" w:rsidP="00950562">
            <w:pPr>
              <w:pStyle w:val="a5"/>
              <w:numPr>
                <w:ilvl w:val="0"/>
                <w:numId w:val="1"/>
              </w:numPr>
              <w:tabs>
                <w:tab w:val="left" w:pos="257"/>
              </w:tabs>
              <w:ind w:left="0" w:hanging="138"/>
              <w:rPr>
                <w:sz w:val="24"/>
                <w:szCs w:val="24"/>
              </w:rPr>
            </w:pPr>
            <w:r w:rsidRPr="00950562">
              <w:rPr>
                <w:sz w:val="24"/>
                <w:szCs w:val="24"/>
              </w:rPr>
              <w:t>Как вы</w:t>
            </w:r>
            <w:r w:rsidRPr="00950562">
              <w:rPr>
                <w:spacing w:val="4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о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них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pacing w:val="-2"/>
                <w:sz w:val="24"/>
                <w:szCs w:val="24"/>
              </w:rPr>
              <w:t>узнали?</w:t>
            </w:r>
          </w:p>
          <w:p w:rsidR="00950562" w:rsidRPr="00950562" w:rsidRDefault="00950562" w:rsidP="00950562">
            <w:pPr>
              <w:pStyle w:val="a5"/>
              <w:numPr>
                <w:ilvl w:val="0"/>
                <w:numId w:val="1"/>
              </w:numPr>
              <w:tabs>
                <w:tab w:val="left" w:pos="257"/>
              </w:tabs>
              <w:ind w:left="0" w:hanging="138"/>
              <w:rPr>
                <w:sz w:val="24"/>
                <w:szCs w:val="24"/>
              </w:rPr>
            </w:pPr>
            <w:r w:rsidRPr="00950562">
              <w:rPr>
                <w:sz w:val="24"/>
                <w:szCs w:val="24"/>
              </w:rPr>
              <w:t>Почему вам</w:t>
            </w:r>
            <w:r w:rsidRPr="00950562">
              <w:rPr>
                <w:spacing w:val="-2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нравятся</w:t>
            </w:r>
            <w:r w:rsidRPr="00950562">
              <w:rPr>
                <w:spacing w:val="1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эти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pacing w:val="-2"/>
                <w:sz w:val="24"/>
                <w:szCs w:val="24"/>
              </w:rPr>
              <w:t>журналисты?</w:t>
            </w:r>
          </w:p>
          <w:p w:rsidR="00950562" w:rsidRPr="00950562" w:rsidRDefault="00950562" w:rsidP="00950562">
            <w:pPr>
              <w:pStyle w:val="a5"/>
              <w:numPr>
                <w:ilvl w:val="0"/>
                <w:numId w:val="1"/>
              </w:numPr>
              <w:tabs>
                <w:tab w:val="left" w:pos="257"/>
              </w:tabs>
              <w:ind w:left="0" w:hanging="138"/>
              <w:rPr>
                <w:sz w:val="24"/>
                <w:szCs w:val="24"/>
              </w:rPr>
            </w:pPr>
            <w:r w:rsidRPr="00950562">
              <w:rPr>
                <w:sz w:val="24"/>
                <w:szCs w:val="24"/>
              </w:rPr>
              <w:t>Как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вы думаете, какие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личные</w:t>
            </w:r>
            <w:r w:rsidRPr="00950562">
              <w:rPr>
                <w:spacing w:val="-3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качества</w:t>
            </w:r>
            <w:r w:rsidRPr="00950562">
              <w:rPr>
                <w:spacing w:val="-2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позволили</w:t>
            </w:r>
            <w:r w:rsidRPr="00950562">
              <w:rPr>
                <w:spacing w:val="-1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>этим</w:t>
            </w:r>
            <w:r w:rsidRPr="00950562">
              <w:rPr>
                <w:spacing w:val="-5"/>
                <w:sz w:val="24"/>
                <w:szCs w:val="24"/>
              </w:rPr>
              <w:t xml:space="preserve"> </w:t>
            </w:r>
            <w:r w:rsidRPr="00950562">
              <w:rPr>
                <w:sz w:val="24"/>
                <w:szCs w:val="24"/>
              </w:rPr>
              <w:t xml:space="preserve">журналистам стать </w:t>
            </w:r>
            <w:r w:rsidRPr="00950562">
              <w:rPr>
                <w:spacing w:val="-2"/>
                <w:sz w:val="24"/>
                <w:szCs w:val="24"/>
              </w:rPr>
              <w:t>известными?</w:t>
            </w:r>
          </w:p>
          <w:p w:rsidR="00950562" w:rsidRPr="00950562" w:rsidRDefault="00950562" w:rsidP="00950562">
            <w:pPr>
              <w:pStyle w:val="3"/>
              <w:ind w:left="0"/>
              <w:outlineLvl w:val="2"/>
            </w:pPr>
            <w:r w:rsidRPr="00950562">
              <w:t>Задание</w:t>
            </w:r>
            <w:r w:rsidRPr="00950562">
              <w:rPr>
                <w:spacing w:val="-7"/>
              </w:rPr>
              <w:t xml:space="preserve"> </w:t>
            </w:r>
            <w:r w:rsidRPr="00950562">
              <w:t>2.</w:t>
            </w:r>
            <w:r w:rsidRPr="00950562">
              <w:rPr>
                <w:spacing w:val="-1"/>
              </w:rPr>
              <w:t xml:space="preserve"> </w:t>
            </w:r>
            <w:r w:rsidRPr="00950562">
              <w:t>Игра</w:t>
            </w:r>
            <w:r w:rsidRPr="00950562">
              <w:rPr>
                <w:spacing w:val="-3"/>
              </w:rPr>
              <w:t xml:space="preserve"> </w:t>
            </w:r>
            <w:r w:rsidRPr="00950562">
              <w:t>на</w:t>
            </w:r>
            <w:r w:rsidRPr="00950562">
              <w:rPr>
                <w:spacing w:val="-8"/>
              </w:rPr>
              <w:t xml:space="preserve"> </w:t>
            </w:r>
            <w:r w:rsidRPr="00950562">
              <w:t>воображение:</w:t>
            </w:r>
            <w:r w:rsidRPr="00950562">
              <w:rPr>
                <w:spacing w:val="-6"/>
              </w:rPr>
              <w:t xml:space="preserve"> </w:t>
            </w:r>
            <w:r w:rsidRPr="00950562">
              <w:t>предмет-ассоциация</w:t>
            </w:r>
            <w:r w:rsidRPr="00950562">
              <w:rPr>
                <w:spacing w:val="-3"/>
              </w:rPr>
              <w:t xml:space="preserve"> </w:t>
            </w:r>
            <w:r w:rsidRPr="00950562">
              <w:t>с</w:t>
            </w:r>
            <w:r w:rsidRPr="00950562">
              <w:rPr>
                <w:spacing w:val="-4"/>
              </w:rPr>
              <w:t xml:space="preserve"> </w:t>
            </w:r>
            <w:r w:rsidRPr="00950562">
              <w:t>профессией</w:t>
            </w:r>
            <w:r w:rsidRPr="00950562">
              <w:rPr>
                <w:spacing w:val="-2"/>
              </w:rPr>
              <w:t xml:space="preserve"> журналиста.</w:t>
            </w:r>
          </w:p>
          <w:p w:rsidR="00950562" w:rsidRPr="00950562" w:rsidRDefault="00950562" w:rsidP="00950562">
            <w:pPr>
              <w:pStyle w:val="a3"/>
            </w:pPr>
            <w:r w:rsidRPr="00950562">
              <w:t>Посмотрите вокруг и подумайте, какие окружающие вас предметы имеют сходства с профессией журналиста.</w:t>
            </w:r>
          </w:p>
          <w:p w:rsidR="00950562" w:rsidRPr="00950562" w:rsidRDefault="00950562" w:rsidP="00950562">
            <w:pPr>
              <w:pStyle w:val="a3"/>
            </w:pPr>
            <w:r w:rsidRPr="00950562">
              <w:t>Пример:</w:t>
            </w:r>
            <w:r w:rsidRPr="00950562">
              <w:rPr>
                <w:spacing w:val="80"/>
              </w:rPr>
              <w:t xml:space="preserve"> </w:t>
            </w:r>
            <w:r w:rsidRPr="00950562">
              <w:t>это</w:t>
            </w:r>
            <w:r w:rsidRPr="00950562">
              <w:rPr>
                <w:spacing w:val="80"/>
              </w:rPr>
              <w:t xml:space="preserve"> </w:t>
            </w:r>
            <w:r w:rsidRPr="00950562">
              <w:t>окно</w:t>
            </w:r>
            <w:r w:rsidRPr="00950562">
              <w:rPr>
                <w:spacing w:val="80"/>
              </w:rPr>
              <w:t xml:space="preserve"> </w:t>
            </w:r>
            <w:r w:rsidRPr="00950562">
              <w:t>прозрачно</w:t>
            </w:r>
            <w:r w:rsidRPr="00950562">
              <w:rPr>
                <w:spacing w:val="80"/>
              </w:rPr>
              <w:t xml:space="preserve"> </w:t>
            </w:r>
            <w:r w:rsidRPr="00950562">
              <w:t>так</w:t>
            </w:r>
            <w:r w:rsidRPr="00950562">
              <w:rPr>
                <w:spacing w:val="80"/>
              </w:rPr>
              <w:t xml:space="preserve"> </w:t>
            </w:r>
            <w:r w:rsidRPr="00950562">
              <w:t>же,</w:t>
            </w:r>
            <w:r w:rsidRPr="00950562">
              <w:rPr>
                <w:spacing w:val="80"/>
              </w:rPr>
              <w:t xml:space="preserve"> </w:t>
            </w:r>
            <w:r w:rsidRPr="00950562">
              <w:t>как</w:t>
            </w:r>
            <w:r w:rsidRPr="00950562">
              <w:rPr>
                <w:spacing w:val="80"/>
              </w:rPr>
              <w:t xml:space="preserve"> </w:t>
            </w:r>
            <w:r w:rsidRPr="00950562">
              <w:t>должна</w:t>
            </w:r>
            <w:r w:rsidRPr="00950562">
              <w:rPr>
                <w:spacing w:val="80"/>
              </w:rPr>
              <w:t xml:space="preserve"> </w:t>
            </w:r>
            <w:r w:rsidRPr="00950562">
              <w:t>быть</w:t>
            </w:r>
            <w:r w:rsidRPr="00950562">
              <w:rPr>
                <w:spacing w:val="80"/>
              </w:rPr>
              <w:t xml:space="preserve"> </w:t>
            </w:r>
            <w:r w:rsidRPr="00950562">
              <w:t>прозрачна</w:t>
            </w:r>
            <w:r w:rsidRPr="00950562">
              <w:rPr>
                <w:spacing w:val="80"/>
              </w:rPr>
              <w:t xml:space="preserve"> </w:t>
            </w:r>
            <w:r w:rsidRPr="00950562">
              <w:t>профессия журналиста для общественности.</w:t>
            </w:r>
          </w:p>
          <w:p w:rsidR="00E7054C" w:rsidRPr="00950562" w:rsidRDefault="00E7054C" w:rsidP="00950562">
            <w:pPr>
              <w:pStyle w:val="a5"/>
              <w:numPr>
                <w:ilvl w:val="2"/>
                <w:numId w:val="1"/>
              </w:numPr>
              <w:tabs>
                <w:tab w:val="left" w:pos="118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7054C" w:rsidRPr="00600EA8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выполняют задания, опираясь на знания, которые получили на предыдущем этапе занятия.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E00B65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6. Закрепление знаний и способов действий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Практическая работа на закрепление знаний и способов действий, полученных в течение занятия.</w:t>
            </w:r>
          </w:p>
        </w:tc>
        <w:tc>
          <w:tcPr>
            <w:tcW w:w="4035" w:type="dxa"/>
          </w:tcPr>
          <w:p w:rsidR="00E7054C" w:rsidRDefault="00E7054C" w:rsidP="0049681A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 преподавателя.</w:t>
            </w:r>
          </w:p>
          <w:p w:rsidR="0049681A" w:rsidRDefault="0049681A" w:rsidP="0049681A">
            <w:pPr>
              <w:pStyle w:val="a3"/>
              <w:tabs>
                <w:tab w:val="left" w:pos="2034"/>
                <w:tab w:val="left" w:pos="3479"/>
                <w:tab w:val="left" w:pos="5269"/>
                <w:tab w:val="left" w:pos="7107"/>
                <w:tab w:val="left" w:pos="8375"/>
              </w:tabs>
            </w:pPr>
            <w:r>
              <w:t xml:space="preserve">Соблюдение журналистом этических требований контролируется общественными </w:t>
            </w:r>
            <w:r>
              <w:rPr>
                <w:spacing w:val="-2"/>
              </w:rPr>
              <w:t>организациями,</w:t>
            </w:r>
            <w:r>
              <w:t xml:space="preserve"> </w:t>
            </w:r>
            <w:r>
              <w:rPr>
                <w:spacing w:val="-2"/>
              </w:rPr>
              <w:t>трудовыми</w:t>
            </w:r>
            <w:r>
              <w:t xml:space="preserve"> </w:t>
            </w:r>
            <w:r>
              <w:rPr>
                <w:spacing w:val="-2"/>
              </w:rPr>
              <w:t>коллективами,</w:t>
            </w:r>
            <w:r>
              <w:t xml:space="preserve"> </w:t>
            </w:r>
            <w:r>
              <w:rPr>
                <w:spacing w:val="-2"/>
              </w:rPr>
              <w:t>общественным</w:t>
            </w:r>
            <w:r>
              <w:t xml:space="preserve"> </w:t>
            </w:r>
            <w:r>
              <w:rPr>
                <w:spacing w:val="-2"/>
              </w:rPr>
              <w:lastRenderedPageBreak/>
              <w:t>мнением.</w:t>
            </w:r>
            <w:r>
              <w:tab/>
            </w:r>
          </w:p>
          <w:p w:rsidR="0049681A" w:rsidRDefault="0049681A" w:rsidP="0049681A">
            <w:pPr>
              <w:pStyle w:val="a3"/>
              <w:tabs>
                <w:tab w:val="left" w:pos="2034"/>
                <w:tab w:val="left" w:pos="3479"/>
                <w:tab w:val="left" w:pos="5269"/>
                <w:tab w:val="left" w:pos="7107"/>
                <w:tab w:val="left" w:pos="8375"/>
              </w:tabs>
              <w:rPr>
                <w:spacing w:val="-1"/>
              </w:rPr>
            </w:pPr>
            <w:r>
              <w:rPr>
                <w:spacing w:val="-2"/>
              </w:rPr>
              <w:t xml:space="preserve">Принципы </w:t>
            </w:r>
            <w:r>
              <w:t>нравственного</w:t>
            </w:r>
            <w:r>
              <w:rPr>
                <w:spacing w:val="40"/>
              </w:rPr>
              <w:t xml:space="preserve"> </w:t>
            </w:r>
            <w:r>
              <w:t>поведения</w:t>
            </w:r>
            <w:r>
              <w:rPr>
                <w:spacing w:val="40"/>
              </w:rPr>
              <w:t xml:space="preserve"> </w:t>
            </w:r>
            <w:r>
              <w:t>журналиста</w:t>
            </w:r>
            <w:r>
              <w:rPr>
                <w:spacing w:val="40"/>
              </w:rPr>
              <w:t xml:space="preserve"> </w:t>
            </w:r>
            <w:r>
              <w:t>зафиксированы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этических</w:t>
            </w:r>
            <w:r>
              <w:rPr>
                <w:spacing w:val="40"/>
              </w:rPr>
              <w:t xml:space="preserve"> </w:t>
            </w:r>
            <w:r>
              <w:t>кодексах.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нашей</w:t>
            </w:r>
            <w:r>
              <w:rPr>
                <w:spacing w:val="40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 w:rsidRPr="0049681A">
              <w:rPr>
                <w:i/>
              </w:rPr>
              <w:t>Кодекс</w:t>
            </w:r>
            <w:r w:rsidRPr="0049681A">
              <w:rPr>
                <w:i/>
                <w:spacing w:val="-4"/>
              </w:rPr>
              <w:t xml:space="preserve"> </w:t>
            </w:r>
            <w:r w:rsidRPr="0049681A">
              <w:rPr>
                <w:i/>
              </w:rPr>
              <w:t>профессиональной</w:t>
            </w:r>
            <w:r w:rsidRPr="0049681A">
              <w:rPr>
                <w:i/>
                <w:spacing w:val="-2"/>
              </w:rPr>
              <w:t xml:space="preserve"> </w:t>
            </w:r>
            <w:r w:rsidRPr="0049681A">
              <w:rPr>
                <w:i/>
              </w:rPr>
              <w:t>этики</w:t>
            </w:r>
            <w:r w:rsidRPr="0049681A">
              <w:rPr>
                <w:i/>
                <w:spacing w:val="-7"/>
              </w:rPr>
              <w:t xml:space="preserve"> </w:t>
            </w:r>
            <w:r w:rsidRPr="0049681A">
              <w:rPr>
                <w:i/>
              </w:rPr>
              <w:t>российского</w:t>
            </w:r>
            <w:r w:rsidRPr="0049681A">
              <w:rPr>
                <w:i/>
                <w:spacing w:val="-3"/>
              </w:rPr>
              <w:t xml:space="preserve"> </w:t>
            </w:r>
            <w:r w:rsidRPr="0049681A">
              <w:rPr>
                <w:i/>
              </w:rPr>
              <w:t>журналиста</w:t>
            </w:r>
            <w:r>
              <w:t>.</w:t>
            </w:r>
            <w:r>
              <w:rPr>
                <w:spacing w:val="-1"/>
              </w:rPr>
              <w:t xml:space="preserve"> </w:t>
            </w:r>
          </w:p>
          <w:p w:rsidR="0049681A" w:rsidRPr="0049681A" w:rsidRDefault="0049681A" w:rsidP="0049681A">
            <w:pPr>
              <w:pStyle w:val="a3"/>
              <w:tabs>
                <w:tab w:val="left" w:pos="2034"/>
                <w:tab w:val="left" w:pos="3479"/>
                <w:tab w:val="left" w:pos="5269"/>
                <w:tab w:val="left" w:pos="7107"/>
                <w:tab w:val="left" w:pos="8375"/>
              </w:tabs>
            </w:pPr>
            <w:r>
              <w:t>Он</w:t>
            </w:r>
            <w:r>
              <w:rPr>
                <w:spacing w:val="-7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 xml:space="preserve">одобрен Конгрессом журналистов России в 1994 году. В его основе лежат принципы: </w:t>
            </w:r>
            <w:r w:rsidRPr="0049681A">
              <w:rPr>
                <w:spacing w:val="-2"/>
              </w:rPr>
              <w:t>ответственности,</w:t>
            </w:r>
            <w:r>
              <w:rPr>
                <w:spacing w:val="-2"/>
              </w:rPr>
              <w:t xml:space="preserve"> </w:t>
            </w:r>
            <w:r w:rsidRPr="0049681A">
              <w:rPr>
                <w:spacing w:val="-2"/>
              </w:rPr>
              <w:t>объективности,</w:t>
            </w:r>
            <w:r>
              <w:rPr>
                <w:spacing w:val="-2"/>
              </w:rPr>
              <w:t xml:space="preserve"> </w:t>
            </w:r>
            <w:r w:rsidRPr="0049681A">
              <w:rPr>
                <w:spacing w:val="-2"/>
              </w:rPr>
              <w:t>добросовестности,</w:t>
            </w:r>
            <w:r>
              <w:rPr>
                <w:spacing w:val="-2"/>
              </w:rPr>
              <w:t xml:space="preserve"> </w:t>
            </w:r>
            <w:r w:rsidRPr="0049681A">
              <w:rPr>
                <w:spacing w:val="-2"/>
              </w:rPr>
              <w:t>честности,</w:t>
            </w:r>
            <w:r>
              <w:rPr>
                <w:spacing w:val="-2"/>
              </w:rPr>
              <w:t xml:space="preserve"> </w:t>
            </w:r>
            <w:r w:rsidRPr="0049681A">
              <w:rPr>
                <w:spacing w:val="-2"/>
              </w:rPr>
              <w:t>правдивости,</w:t>
            </w:r>
            <w:r>
              <w:t xml:space="preserve"> </w:t>
            </w:r>
            <w:r w:rsidRPr="0049681A">
              <w:t>уважения</w:t>
            </w:r>
            <w:r w:rsidRPr="0049681A">
              <w:rPr>
                <w:spacing w:val="-4"/>
              </w:rPr>
              <w:t xml:space="preserve"> </w:t>
            </w:r>
            <w:r w:rsidRPr="0049681A">
              <w:t>чести</w:t>
            </w:r>
            <w:r w:rsidRPr="0049681A">
              <w:rPr>
                <w:spacing w:val="-6"/>
              </w:rPr>
              <w:t xml:space="preserve"> </w:t>
            </w:r>
            <w:r w:rsidRPr="0049681A">
              <w:t>и</w:t>
            </w:r>
            <w:r w:rsidRPr="0049681A">
              <w:rPr>
                <w:spacing w:val="-5"/>
              </w:rPr>
              <w:t xml:space="preserve"> </w:t>
            </w:r>
            <w:r w:rsidRPr="0049681A">
              <w:t>достоинства</w:t>
            </w:r>
            <w:r w:rsidRPr="0049681A">
              <w:rPr>
                <w:spacing w:val="-3"/>
              </w:rPr>
              <w:t xml:space="preserve"> </w:t>
            </w:r>
            <w:r w:rsidRPr="0049681A">
              <w:t>личности,</w:t>
            </w:r>
            <w:r w:rsidRPr="0049681A">
              <w:rPr>
                <w:spacing w:val="-4"/>
              </w:rPr>
              <w:t xml:space="preserve"> </w:t>
            </w:r>
            <w:r w:rsidRPr="0049681A">
              <w:t>общечеловеческих</w:t>
            </w:r>
            <w:r w:rsidRPr="0049681A">
              <w:rPr>
                <w:spacing w:val="-6"/>
              </w:rPr>
              <w:t xml:space="preserve"> </w:t>
            </w:r>
            <w:r w:rsidRPr="0049681A">
              <w:rPr>
                <w:spacing w:val="-2"/>
              </w:rPr>
              <w:t>ценностей,</w:t>
            </w:r>
            <w:r>
              <w:rPr>
                <w:spacing w:val="-2"/>
              </w:rPr>
              <w:t xml:space="preserve"> </w:t>
            </w:r>
            <w:r w:rsidRPr="0049681A">
              <w:t>профессиональной</w:t>
            </w:r>
            <w:r w:rsidRPr="0049681A">
              <w:rPr>
                <w:spacing w:val="-1"/>
              </w:rPr>
              <w:t xml:space="preserve"> </w:t>
            </w:r>
            <w:r w:rsidRPr="0049681A">
              <w:rPr>
                <w:spacing w:val="-2"/>
              </w:rPr>
              <w:t>солидарности.</w:t>
            </w:r>
          </w:p>
          <w:p w:rsidR="00E7054C" w:rsidRPr="00600EA8" w:rsidRDefault="00E7054C" w:rsidP="0049681A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>Преподаватель организует работу по обсуждению услышанного.</w:t>
            </w:r>
          </w:p>
        </w:tc>
        <w:tc>
          <w:tcPr>
            <w:tcW w:w="2345" w:type="dxa"/>
          </w:tcPr>
          <w:p w:rsidR="00E7054C" w:rsidRPr="00600EA8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Обучающиеся применяю знания и способы действий на практике.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E00B65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7. Обобщение и систематизация знаний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Практическая работа по обобщению и систематизации полученных знаний.</w:t>
            </w:r>
          </w:p>
        </w:tc>
        <w:tc>
          <w:tcPr>
            <w:tcW w:w="4035" w:type="dxa"/>
          </w:tcPr>
          <w:p w:rsidR="0049681A" w:rsidRDefault="0049681A" w:rsidP="0049681A">
            <w:pPr>
              <w:pStyle w:val="a3"/>
              <w:ind w:right="103"/>
              <w:jc w:val="both"/>
              <w:rPr>
                <w:i/>
              </w:rPr>
            </w:pPr>
            <w:r>
              <w:rPr>
                <w:i/>
              </w:rPr>
              <w:t>Преподаватель организует работу по выполнению практического задания.</w:t>
            </w:r>
          </w:p>
          <w:p w:rsidR="00E7054C" w:rsidRPr="0049681A" w:rsidRDefault="0049681A" w:rsidP="0049681A">
            <w:pPr>
              <w:pStyle w:val="a3"/>
              <w:ind w:right="103"/>
              <w:jc w:val="both"/>
            </w:pPr>
            <w:r>
              <w:t>Группе необходимо разделиться на несколько команд (по 4-5 человек), после чего каждая команда выбирает себе любой крупный российский телеканал. Задача каждой команды – проанализировать программу передач телеканала и понять, какие программы в его эфире выполняют следующие функции: развлекательную, просветительскую, информационную. По итогам проведенной работы каждая группа выступает с небольшим сообщением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8"/>
              </w:rPr>
              <w:t xml:space="preserve"> </w:t>
            </w:r>
            <w:r>
              <w:t>выводы,</w:t>
            </w:r>
            <w:r>
              <w:rPr>
                <w:spacing w:val="-7"/>
              </w:rPr>
              <w:t xml:space="preserve"> </w:t>
            </w:r>
            <w:r>
              <w:t>передачи</w:t>
            </w:r>
            <w:r>
              <w:rPr>
                <w:spacing w:val="-8"/>
              </w:rPr>
              <w:t xml:space="preserve"> </w:t>
            </w:r>
            <w:r>
              <w:t>какой</w:t>
            </w:r>
            <w:r>
              <w:rPr>
                <w:spacing w:val="-8"/>
              </w:rPr>
              <w:t xml:space="preserve"> </w:t>
            </w:r>
            <w:r>
              <w:t>направленности</w:t>
            </w:r>
            <w:r>
              <w:rPr>
                <w:spacing w:val="-8"/>
              </w:rPr>
              <w:t xml:space="preserve"> </w:t>
            </w:r>
            <w:r>
              <w:t>преобладают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телеканале, а каких мало или совсем нет.</w:t>
            </w:r>
          </w:p>
        </w:tc>
        <w:tc>
          <w:tcPr>
            <w:tcW w:w="2345" w:type="dxa"/>
          </w:tcPr>
          <w:p w:rsidR="00E7054C" w:rsidRPr="00600EA8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выполняют индивидуальные задания, демонстрируя полученные знания и собственное мнение.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E00B65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  <w:sz w:val="28"/>
                <w:szCs w:val="28"/>
              </w:rPr>
            </w:pPr>
            <w:r w:rsidRPr="00E00B65">
              <w:rPr>
                <w:b w:val="0"/>
                <w:i/>
                <w:sz w:val="28"/>
                <w:szCs w:val="28"/>
              </w:rPr>
              <w:t>8</w:t>
            </w:r>
            <w:r>
              <w:rPr>
                <w:b w:val="0"/>
                <w:i/>
                <w:sz w:val="28"/>
                <w:szCs w:val="28"/>
              </w:rPr>
              <w:t>. Контроль и самопроверка знаний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Выполнение самоконтроля и самопроверки как способа определять уровень своих знаний</w:t>
            </w:r>
          </w:p>
        </w:tc>
        <w:tc>
          <w:tcPr>
            <w:tcW w:w="4035" w:type="dxa"/>
          </w:tcPr>
          <w:p w:rsidR="00E7054C" w:rsidRPr="0049681A" w:rsidRDefault="00E7054C" w:rsidP="004615E6">
            <w:pPr>
              <w:pStyle w:val="3"/>
              <w:ind w:left="0"/>
              <w:outlineLvl w:val="2"/>
              <w:rPr>
                <w:b w:val="0"/>
                <w:i/>
              </w:rPr>
            </w:pPr>
            <w:r w:rsidRPr="0049681A">
              <w:rPr>
                <w:b w:val="0"/>
                <w:i/>
              </w:rPr>
              <w:t>Преподаватель организует работу по самопроверке «Проверьте</w:t>
            </w:r>
            <w:r w:rsidRPr="0049681A">
              <w:rPr>
                <w:b w:val="0"/>
                <w:i/>
                <w:spacing w:val="-3"/>
              </w:rPr>
              <w:t xml:space="preserve"> </w:t>
            </w:r>
            <w:r w:rsidRPr="0049681A">
              <w:rPr>
                <w:b w:val="0"/>
                <w:i/>
                <w:spacing w:val="-4"/>
              </w:rPr>
              <w:t>себя»:</w:t>
            </w:r>
          </w:p>
          <w:p w:rsidR="0049681A" w:rsidRPr="0049681A" w:rsidRDefault="0049681A" w:rsidP="0049681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Какие</w:t>
            </w:r>
            <w:r w:rsidRPr="0049681A">
              <w:rPr>
                <w:spacing w:val="-4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качества</w:t>
            </w:r>
            <w:r w:rsidRPr="0049681A">
              <w:rPr>
                <w:spacing w:val="-1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важны для</w:t>
            </w:r>
            <w:r w:rsidRPr="0049681A">
              <w:rPr>
                <w:spacing w:val="-7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 xml:space="preserve">профессии </w:t>
            </w:r>
            <w:r w:rsidRPr="0049681A">
              <w:rPr>
                <w:spacing w:val="-2"/>
                <w:sz w:val="24"/>
                <w:szCs w:val="24"/>
              </w:rPr>
              <w:t>журналиста?</w:t>
            </w:r>
          </w:p>
          <w:p w:rsidR="0049681A" w:rsidRPr="0049681A" w:rsidRDefault="0049681A" w:rsidP="0049681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spacing w:line="275" w:lineRule="exact"/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Перечислите</w:t>
            </w:r>
            <w:r w:rsidRPr="0049681A">
              <w:rPr>
                <w:spacing w:val="-6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основные</w:t>
            </w:r>
            <w:r w:rsidRPr="0049681A">
              <w:rPr>
                <w:spacing w:val="-9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профессиональные</w:t>
            </w:r>
            <w:r w:rsidRPr="0049681A">
              <w:rPr>
                <w:spacing w:val="-5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качества</w:t>
            </w:r>
            <w:r w:rsidRPr="0049681A">
              <w:rPr>
                <w:spacing w:val="-4"/>
                <w:sz w:val="24"/>
                <w:szCs w:val="24"/>
              </w:rPr>
              <w:t xml:space="preserve"> </w:t>
            </w:r>
            <w:r w:rsidRPr="0049681A">
              <w:rPr>
                <w:spacing w:val="-2"/>
                <w:sz w:val="24"/>
                <w:szCs w:val="24"/>
              </w:rPr>
              <w:t>журналиста.</w:t>
            </w:r>
          </w:p>
          <w:p w:rsidR="00E7054C" w:rsidRPr="0049681A" w:rsidRDefault="0049681A" w:rsidP="0049681A">
            <w:pPr>
              <w:pStyle w:val="a5"/>
              <w:numPr>
                <w:ilvl w:val="0"/>
                <w:numId w:val="1"/>
              </w:numPr>
              <w:tabs>
                <w:tab w:val="left" w:pos="262"/>
              </w:tabs>
              <w:spacing w:line="275" w:lineRule="exact"/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Перечислите</w:t>
            </w:r>
            <w:r w:rsidRPr="0049681A">
              <w:rPr>
                <w:spacing w:val="-3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основные</w:t>
            </w:r>
            <w:r w:rsidRPr="0049681A">
              <w:rPr>
                <w:spacing w:val="-7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личные</w:t>
            </w:r>
            <w:r w:rsidRPr="0049681A">
              <w:rPr>
                <w:spacing w:val="-7"/>
                <w:sz w:val="24"/>
                <w:szCs w:val="24"/>
              </w:rPr>
              <w:t xml:space="preserve"> </w:t>
            </w:r>
            <w:r w:rsidRPr="0049681A">
              <w:rPr>
                <w:sz w:val="24"/>
                <w:szCs w:val="24"/>
              </w:rPr>
              <w:t>качества</w:t>
            </w:r>
            <w:r w:rsidRPr="0049681A">
              <w:rPr>
                <w:spacing w:val="-1"/>
                <w:sz w:val="24"/>
                <w:szCs w:val="24"/>
              </w:rPr>
              <w:t xml:space="preserve"> </w:t>
            </w:r>
            <w:r w:rsidRPr="0049681A">
              <w:rPr>
                <w:spacing w:val="-2"/>
                <w:sz w:val="24"/>
                <w:szCs w:val="24"/>
              </w:rPr>
              <w:t>журналиста.</w:t>
            </w:r>
          </w:p>
        </w:tc>
        <w:tc>
          <w:tcPr>
            <w:tcW w:w="2345" w:type="dxa"/>
          </w:tcPr>
          <w:p w:rsidR="00E7054C" w:rsidRPr="00AC41E3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определяют конечный уровень полученных знаний и способов действий.</w:t>
            </w:r>
          </w:p>
        </w:tc>
      </w:tr>
      <w:tr w:rsidR="00E7054C" w:rsidRPr="001028DE" w:rsidTr="004615E6">
        <w:tc>
          <w:tcPr>
            <w:tcW w:w="9570" w:type="dxa"/>
            <w:gridSpan w:val="3"/>
          </w:tcPr>
          <w:p w:rsidR="00E7054C" w:rsidRPr="0049681A" w:rsidRDefault="00E7054C" w:rsidP="004615E6">
            <w:pPr>
              <w:pStyle w:val="3"/>
              <w:ind w:left="0"/>
              <w:jc w:val="center"/>
              <w:outlineLvl w:val="2"/>
              <w:rPr>
                <w:b w:val="0"/>
                <w:i/>
              </w:rPr>
            </w:pPr>
            <w:r w:rsidRPr="0049681A">
              <w:rPr>
                <w:b w:val="0"/>
                <w:i/>
              </w:rPr>
              <w:t>9. Подведение итогов занятия</w:t>
            </w:r>
          </w:p>
        </w:tc>
      </w:tr>
      <w:tr w:rsidR="00E7054C" w:rsidRPr="001028DE" w:rsidTr="004615E6">
        <w:tc>
          <w:tcPr>
            <w:tcW w:w="3190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Рефлексирование итогов занятия.</w:t>
            </w:r>
          </w:p>
        </w:tc>
        <w:tc>
          <w:tcPr>
            <w:tcW w:w="4035" w:type="dxa"/>
          </w:tcPr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  <w:i/>
              </w:rPr>
            </w:pPr>
            <w:r w:rsidRPr="00AA469A">
              <w:rPr>
                <w:b w:val="0"/>
                <w:i/>
              </w:rPr>
              <w:t>Преподаватель организует дискуссию по следующим вопросам:</w:t>
            </w:r>
          </w:p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Удалось ли достичь цель занятия?</w:t>
            </w:r>
          </w:p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Какие вопросы были самыми сложными?</w:t>
            </w:r>
          </w:p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- Какой информацией хочется поделиться с другими?</w:t>
            </w:r>
          </w:p>
          <w:p w:rsidR="00E7054C" w:rsidRDefault="00E7054C" w:rsidP="004615E6">
            <w:pPr>
              <w:pStyle w:val="3"/>
              <w:ind w:left="0"/>
              <w:outlineLvl w:val="2"/>
              <w:rPr>
                <w:b w:val="0"/>
                <w:i/>
              </w:rPr>
            </w:pPr>
            <w:r>
              <w:rPr>
                <w:b w:val="0"/>
                <w:i/>
              </w:rPr>
              <w:t>Преподават</w:t>
            </w:r>
            <w:r w:rsidR="0049681A">
              <w:rPr>
                <w:b w:val="0"/>
                <w:i/>
              </w:rPr>
              <w:t>ель озвучивает домашнее задание.</w:t>
            </w:r>
          </w:p>
          <w:p w:rsidR="00E7054C" w:rsidRPr="0049681A" w:rsidRDefault="0049681A" w:rsidP="0049681A">
            <w:pPr>
              <w:pStyle w:val="a3"/>
            </w:pPr>
            <w:r w:rsidRPr="0049681A">
              <w:t>Напишите небольшое эссе на тему «Я хочу научиться журналистике, потому что…». Объем</w:t>
            </w:r>
            <w:r w:rsidRPr="0049681A">
              <w:rPr>
                <w:spacing w:val="-1"/>
              </w:rPr>
              <w:t xml:space="preserve"> </w:t>
            </w:r>
            <w:r w:rsidRPr="0049681A">
              <w:t>эссе</w:t>
            </w:r>
            <w:r w:rsidRPr="0049681A">
              <w:rPr>
                <w:spacing w:val="-3"/>
              </w:rPr>
              <w:t xml:space="preserve"> </w:t>
            </w:r>
            <w:r w:rsidRPr="0049681A">
              <w:t>–</w:t>
            </w:r>
            <w:r w:rsidRPr="0049681A">
              <w:rPr>
                <w:spacing w:val="-3"/>
              </w:rPr>
              <w:t xml:space="preserve"> </w:t>
            </w:r>
            <w:r w:rsidRPr="0049681A">
              <w:t>1-2</w:t>
            </w:r>
            <w:r w:rsidRPr="0049681A">
              <w:rPr>
                <w:spacing w:val="-3"/>
              </w:rPr>
              <w:t xml:space="preserve"> </w:t>
            </w:r>
            <w:r w:rsidRPr="0049681A">
              <w:t>стр.</w:t>
            </w:r>
            <w:r w:rsidRPr="0049681A">
              <w:rPr>
                <w:spacing w:val="-1"/>
              </w:rPr>
              <w:t xml:space="preserve"> </w:t>
            </w:r>
            <w:r w:rsidRPr="0049681A">
              <w:t>Эссе</w:t>
            </w:r>
            <w:r w:rsidRPr="0049681A">
              <w:rPr>
                <w:spacing w:val="-3"/>
              </w:rPr>
              <w:t xml:space="preserve"> </w:t>
            </w:r>
            <w:r w:rsidRPr="0049681A">
              <w:t>может</w:t>
            </w:r>
            <w:r w:rsidRPr="0049681A">
              <w:rPr>
                <w:spacing w:val="-6"/>
              </w:rPr>
              <w:t xml:space="preserve"> </w:t>
            </w:r>
            <w:r w:rsidRPr="0049681A">
              <w:t>включать</w:t>
            </w:r>
            <w:r w:rsidRPr="0049681A">
              <w:rPr>
                <w:spacing w:val="-2"/>
              </w:rPr>
              <w:t xml:space="preserve"> </w:t>
            </w:r>
            <w:r w:rsidRPr="0049681A">
              <w:t>диалоги,</w:t>
            </w:r>
            <w:r w:rsidRPr="0049681A">
              <w:rPr>
                <w:spacing w:val="-4"/>
              </w:rPr>
              <w:t xml:space="preserve"> </w:t>
            </w:r>
            <w:r w:rsidRPr="0049681A">
              <w:t>живые</w:t>
            </w:r>
            <w:r w:rsidRPr="0049681A">
              <w:rPr>
                <w:spacing w:val="-8"/>
              </w:rPr>
              <w:t xml:space="preserve"> </w:t>
            </w:r>
            <w:r w:rsidRPr="0049681A">
              <w:t>наблюдения</w:t>
            </w:r>
            <w:r w:rsidRPr="0049681A">
              <w:rPr>
                <w:spacing w:val="-3"/>
              </w:rPr>
              <w:t xml:space="preserve"> </w:t>
            </w:r>
            <w:r w:rsidRPr="0049681A">
              <w:t>автора,</w:t>
            </w:r>
            <w:r w:rsidRPr="0049681A">
              <w:rPr>
                <w:spacing w:val="-4"/>
              </w:rPr>
              <w:t xml:space="preserve"> </w:t>
            </w:r>
            <w:r w:rsidRPr="0049681A">
              <w:t>прямые вопросы и обращения к читателю, содержать полемику, а также иллюстрации.</w:t>
            </w:r>
          </w:p>
        </w:tc>
        <w:tc>
          <w:tcPr>
            <w:tcW w:w="2345" w:type="dxa"/>
          </w:tcPr>
          <w:p w:rsidR="00E7054C" w:rsidRPr="00AC41E3" w:rsidRDefault="00E7054C" w:rsidP="004615E6">
            <w:pPr>
              <w:pStyle w:val="3"/>
              <w:ind w:left="0"/>
              <w:outlineLvl w:val="2"/>
              <w:rPr>
                <w:b w:val="0"/>
              </w:rPr>
            </w:pPr>
            <w:r>
              <w:rPr>
                <w:b w:val="0"/>
              </w:rPr>
              <w:t>Обучающиеся подводят итоги занятия, высказывая свое мнение по озвученным вопросам.</w:t>
            </w:r>
          </w:p>
        </w:tc>
      </w:tr>
    </w:tbl>
    <w:p w:rsidR="009871E6" w:rsidRPr="001002F4" w:rsidRDefault="009871E6" w:rsidP="001002F4">
      <w:pPr>
        <w:rPr>
          <w:sz w:val="28"/>
          <w:szCs w:val="28"/>
        </w:rPr>
      </w:pPr>
    </w:p>
    <w:p w:rsidR="0049681A" w:rsidRDefault="0049681A" w:rsidP="0049681A">
      <w:pPr>
        <w:rPr>
          <w:sz w:val="28"/>
          <w:szCs w:val="28"/>
        </w:rPr>
      </w:pPr>
    </w:p>
    <w:p w:rsidR="003C1E90" w:rsidRDefault="003C1E90" w:rsidP="0049681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C1E90" w:rsidRDefault="003C1E90" w:rsidP="003C1E90">
      <w:pPr>
        <w:jc w:val="right"/>
        <w:rPr>
          <w:sz w:val="28"/>
          <w:szCs w:val="28"/>
        </w:rPr>
      </w:pPr>
    </w:p>
    <w:p w:rsidR="003C1E90" w:rsidRDefault="003C1E90" w:rsidP="003C1E9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Карточка для проверки домашнего задания по теме «Предпрофессиональное   образование в сфере медиа»</w:t>
      </w:r>
    </w:p>
    <w:p w:rsidR="003C1E90" w:rsidRDefault="003C1E90" w:rsidP="003C1E90">
      <w:pPr>
        <w:rPr>
          <w:b/>
          <w:sz w:val="28"/>
          <w:szCs w:val="28"/>
        </w:rPr>
      </w:pPr>
      <w:r w:rsidRPr="003C1E9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 соедините слова и их значения.</w:t>
      </w:r>
    </w:p>
    <w:p w:rsidR="003C1E90" w:rsidRDefault="003C1E90" w:rsidP="003C1E90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1"/>
        <w:gridCol w:w="2243"/>
        <w:gridCol w:w="3971"/>
      </w:tblGrid>
      <w:tr w:rsidR="003C1E90" w:rsidTr="001028DE"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Предпосылка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90" w:rsidRDefault="003C1E90" w:rsidP="003C1E90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 w:rsidRPr="001028DE">
              <w:rPr>
                <w:sz w:val="28"/>
                <w:szCs w:val="28"/>
              </w:rPr>
              <w:t>Явление, из-за которого возникает другое явление</w:t>
            </w:r>
          </w:p>
        </w:tc>
      </w:tr>
      <w:tr w:rsidR="003C1E90" w:rsidTr="001028DE">
        <w:tc>
          <w:tcPr>
            <w:tcW w:w="3190" w:type="dxa"/>
            <w:tcBorders>
              <w:righ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 w:rsidRPr="001028DE">
              <w:rPr>
                <w:sz w:val="28"/>
                <w:szCs w:val="28"/>
              </w:rPr>
              <w:t xml:space="preserve">Причина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90" w:rsidRDefault="003C1E90" w:rsidP="003C1E90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Результат, следствие какого-либо события</w:t>
            </w:r>
          </w:p>
        </w:tc>
      </w:tr>
      <w:tr w:rsidR="003C1E90" w:rsidTr="001028DE">
        <w:tc>
          <w:tcPr>
            <w:tcW w:w="3190" w:type="dxa"/>
            <w:tcBorders>
              <w:righ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 w:rsidRPr="001028DE">
              <w:rPr>
                <w:sz w:val="28"/>
                <w:szCs w:val="28"/>
              </w:rPr>
              <w:t xml:space="preserve">Повод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90" w:rsidRDefault="003C1E90" w:rsidP="003C1E90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условие чего-либо</w:t>
            </w:r>
          </w:p>
        </w:tc>
      </w:tr>
      <w:tr w:rsidR="003C1E90" w:rsidTr="001028DE">
        <w:tc>
          <w:tcPr>
            <w:tcW w:w="3190" w:type="dxa"/>
            <w:tcBorders>
              <w:righ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 w:rsidRPr="001028DE">
              <w:rPr>
                <w:sz w:val="28"/>
                <w:szCs w:val="28"/>
              </w:rPr>
              <w:t>Последствие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90" w:rsidRDefault="003C1E90" w:rsidP="003C1E90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3C1E90" w:rsidRPr="001028DE" w:rsidRDefault="001028DE" w:rsidP="003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Обстоятельство, послужившее причиной для чего-либо</w:t>
            </w:r>
          </w:p>
        </w:tc>
      </w:tr>
    </w:tbl>
    <w:p w:rsidR="003C1E90" w:rsidRDefault="003C1E90" w:rsidP="003C1E90">
      <w:pPr>
        <w:rPr>
          <w:b/>
          <w:sz w:val="28"/>
          <w:szCs w:val="28"/>
        </w:rPr>
      </w:pPr>
    </w:p>
    <w:p w:rsidR="003C1E90" w:rsidRDefault="003C1E90" w:rsidP="003C1E90">
      <w:pPr>
        <w:rPr>
          <w:b/>
          <w:sz w:val="28"/>
          <w:szCs w:val="28"/>
        </w:rPr>
      </w:pPr>
    </w:p>
    <w:p w:rsidR="003C1E90" w:rsidRDefault="00560501" w:rsidP="00560501">
      <w:pPr>
        <w:jc w:val="right"/>
        <w:rPr>
          <w:sz w:val="28"/>
          <w:szCs w:val="28"/>
        </w:rPr>
      </w:pPr>
      <w:r w:rsidRPr="00560501">
        <w:rPr>
          <w:sz w:val="28"/>
          <w:szCs w:val="28"/>
        </w:rPr>
        <w:t>Приложение 2</w:t>
      </w:r>
    </w:p>
    <w:p w:rsidR="00560501" w:rsidRDefault="00560501" w:rsidP="00560501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1"/>
        <w:gridCol w:w="1425"/>
        <w:gridCol w:w="4779"/>
      </w:tblGrid>
      <w:tr w:rsidR="00560501" w:rsidTr="00560501">
        <w:tc>
          <w:tcPr>
            <w:tcW w:w="3190" w:type="dxa"/>
          </w:tcPr>
          <w:p w:rsidR="00560501" w:rsidRDefault="00560501" w:rsidP="0056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60501" w:rsidRDefault="00560501" w:rsidP="0056050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560501" w:rsidRDefault="00560501" w:rsidP="0056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понятий</w:t>
            </w:r>
          </w:p>
        </w:tc>
      </w:tr>
      <w:tr w:rsidR="00560501" w:rsidTr="00560501">
        <w:tc>
          <w:tcPr>
            <w:tcW w:w="3190" w:type="dxa"/>
          </w:tcPr>
          <w:p w:rsidR="00560501" w:rsidRDefault="00560501" w:rsidP="00560501">
            <w:pPr>
              <w:rPr>
                <w:sz w:val="28"/>
                <w:szCs w:val="28"/>
              </w:rPr>
            </w:pPr>
            <w:r w:rsidRPr="001002F4">
              <w:rPr>
                <w:b/>
                <w:i/>
                <w:sz w:val="28"/>
                <w:szCs w:val="28"/>
              </w:rPr>
              <w:t>Журналистика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60501" w:rsidRDefault="00560501" w:rsidP="00560501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560501" w:rsidRDefault="00560501" w:rsidP="00560501">
            <w:pPr>
              <w:rPr>
                <w:sz w:val="28"/>
                <w:szCs w:val="28"/>
              </w:rPr>
            </w:pPr>
            <w:proofErr w:type="gramStart"/>
            <w:r w:rsidRPr="001002F4">
              <w:rPr>
                <w:sz w:val="28"/>
                <w:szCs w:val="28"/>
              </w:rPr>
              <w:t>общественная</w:t>
            </w:r>
            <w:proofErr w:type="gramEnd"/>
            <w:r w:rsidRPr="001002F4">
              <w:rPr>
                <w:sz w:val="28"/>
                <w:szCs w:val="28"/>
              </w:rPr>
              <w:t xml:space="preserve"> деятельность по сбору, обработке и периодическому распространению</w:t>
            </w:r>
            <w:r w:rsidRPr="001002F4">
              <w:rPr>
                <w:spacing w:val="-11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актуальной</w:t>
            </w:r>
            <w:r w:rsidRPr="001002F4">
              <w:rPr>
                <w:spacing w:val="-8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информации</w:t>
            </w:r>
            <w:r w:rsidRPr="001002F4">
              <w:rPr>
                <w:spacing w:val="-8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через</w:t>
            </w:r>
            <w:r w:rsidRPr="001002F4">
              <w:rPr>
                <w:spacing w:val="-8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соответствующие</w:t>
            </w:r>
            <w:r w:rsidRPr="001002F4">
              <w:rPr>
                <w:spacing w:val="-10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средства</w:t>
            </w:r>
            <w:r w:rsidRPr="001002F4">
              <w:rPr>
                <w:spacing w:val="-10"/>
                <w:sz w:val="28"/>
                <w:szCs w:val="28"/>
              </w:rPr>
              <w:t xml:space="preserve"> </w:t>
            </w:r>
            <w:r w:rsidRPr="001002F4">
              <w:rPr>
                <w:sz w:val="28"/>
                <w:szCs w:val="28"/>
              </w:rPr>
              <w:t>(СМИ).</w:t>
            </w:r>
          </w:p>
        </w:tc>
      </w:tr>
      <w:tr w:rsidR="00560501" w:rsidTr="00560501">
        <w:tc>
          <w:tcPr>
            <w:tcW w:w="3190" w:type="dxa"/>
          </w:tcPr>
          <w:p w:rsidR="00560501" w:rsidRDefault="00560501" w:rsidP="00560501">
            <w:pPr>
              <w:rPr>
                <w:sz w:val="28"/>
                <w:szCs w:val="28"/>
              </w:rPr>
            </w:pPr>
            <w:r w:rsidRPr="001002F4">
              <w:rPr>
                <w:b/>
                <w:i/>
                <w:sz w:val="28"/>
                <w:szCs w:val="28"/>
              </w:rPr>
              <w:t>Информация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60501" w:rsidRDefault="00560501" w:rsidP="0056050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560501" w:rsidRDefault="00560501" w:rsidP="005605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совокупность</w:t>
            </w:r>
            <w:proofErr w:type="gramEnd"/>
            <w:r>
              <w:rPr>
                <w:sz w:val="28"/>
                <w:szCs w:val="28"/>
              </w:rPr>
              <w:t xml:space="preserve"> данных или сведений об окружающем мире, процессах, предметах и явлениях.</w:t>
            </w:r>
          </w:p>
        </w:tc>
      </w:tr>
    </w:tbl>
    <w:p w:rsidR="00AC41E3" w:rsidRDefault="00AC41E3" w:rsidP="005605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75AE6" w:rsidRDefault="00E75AE6" w:rsidP="00560501">
      <w:pPr>
        <w:jc w:val="right"/>
        <w:rPr>
          <w:sz w:val="28"/>
          <w:szCs w:val="28"/>
        </w:rPr>
      </w:pPr>
    </w:p>
    <w:p w:rsidR="00AC41E3" w:rsidRDefault="00AC41E3" w:rsidP="00AC41E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3A7B30" wp14:editId="3B948049">
            <wp:simplePos x="0" y="0"/>
            <wp:positionH relativeFrom="page">
              <wp:align>center</wp:align>
            </wp:positionH>
            <wp:positionV relativeFrom="paragraph">
              <wp:posOffset>218440</wp:posOffset>
            </wp:positionV>
            <wp:extent cx="4438650" cy="2542540"/>
            <wp:effectExtent l="0" t="0" r="0" b="0"/>
            <wp:wrapTight wrapText="bothSides">
              <wp:wrapPolygon edited="0">
                <wp:start x="0" y="0"/>
                <wp:lineTo x="0" y="21363"/>
                <wp:lineTo x="21507" y="21363"/>
                <wp:lineTo x="2150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25198" r="2912" b="1915"/>
                    <a:stretch/>
                  </pic:blipFill>
                  <pic:spPr bwMode="auto">
                    <a:xfrm>
                      <a:off x="0" y="0"/>
                      <a:ext cx="44386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Задание 1. Изучите алгоритм работы журналиста с информацией</w:t>
      </w:r>
    </w:p>
    <w:p w:rsidR="00560501" w:rsidRDefault="00560501" w:rsidP="00560501">
      <w:pPr>
        <w:jc w:val="right"/>
        <w:rPr>
          <w:sz w:val="28"/>
          <w:szCs w:val="28"/>
        </w:rPr>
      </w:pPr>
    </w:p>
    <w:p w:rsidR="00AC41E3" w:rsidRDefault="00AC41E3" w:rsidP="00560501">
      <w:pPr>
        <w:pStyle w:val="a5"/>
        <w:tabs>
          <w:tab w:val="left" w:pos="839"/>
        </w:tabs>
        <w:spacing w:line="357" w:lineRule="auto"/>
        <w:ind w:left="0" w:firstLine="0"/>
        <w:jc w:val="both"/>
        <w:rPr>
          <w:sz w:val="28"/>
          <w:szCs w:val="28"/>
        </w:rPr>
      </w:pPr>
    </w:p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Pr="00AC41E3" w:rsidRDefault="00AC41E3" w:rsidP="00AC41E3"/>
    <w:p w:rsidR="00AC41E3" w:rsidRDefault="00AC41E3" w:rsidP="00AC41E3"/>
    <w:p w:rsidR="00AC41E3" w:rsidRPr="00AC41E3" w:rsidRDefault="00AC41E3" w:rsidP="00AC41E3"/>
    <w:p w:rsidR="00AC41E3" w:rsidRDefault="00AC41E3" w:rsidP="00AC41E3"/>
    <w:p w:rsidR="00AC41E3" w:rsidRDefault="00AC41E3" w:rsidP="00AC41E3">
      <w:pPr>
        <w:tabs>
          <w:tab w:val="left" w:pos="7875"/>
        </w:tabs>
      </w:pPr>
      <w:r>
        <w:tab/>
      </w:r>
    </w:p>
    <w:p w:rsidR="00AC41E3" w:rsidRDefault="00AC41E3" w:rsidP="00AC41E3">
      <w:pPr>
        <w:tabs>
          <w:tab w:val="left" w:pos="7875"/>
        </w:tabs>
        <w:rPr>
          <w:sz w:val="28"/>
          <w:szCs w:val="28"/>
        </w:rPr>
      </w:pPr>
      <w:r w:rsidRPr="00AC41E3">
        <w:rPr>
          <w:sz w:val="28"/>
          <w:szCs w:val="28"/>
        </w:rPr>
        <w:t>Задание 2.</w:t>
      </w:r>
      <w:r>
        <w:rPr>
          <w:sz w:val="28"/>
          <w:szCs w:val="28"/>
        </w:rPr>
        <w:t xml:space="preserve"> Дайте определение понятиям, опираясь на знания, полученные на занятии, и собственное мнение.</w:t>
      </w:r>
    </w:p>
    <w:p w:rsidR="00AC41E3" w:rsidRDefault="00AC41E3" w:rsidP="00AC41E3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Журналист -_____________________________________________________________________________________________________________</w:t>
      </w:r>
      <w:r w:rsidR="00E75AE6">
        <w:rPr>
          <w:sz w:val="28"/>
          <w:szCs w:val="28"/>
        </w:rPr>
        <w:t>_______________________</w:t>
      </w:r>
    </w:p>
    <w:p w:rsidR="00AC41E3" w:rsidRDefault="00AC41E3" w:rsidP="00AC41E3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Журналистика - ________________________________________________________________________________________________________</w:t>
      </w:r>
      <w:r w:rsidR="00E75AE6">
        <w:rPr>
          <w:sz w:val="28"/>
          <w:szCs w:val="28"/>
        </w:rPr>
        <w:t>____________________________</w:t>
      </w:r>
    </w:p>
    <w:p w:rsidR="00AC41E3" w:rsidRPr="00AC41E3" w:rsidRDefault="00AC41E3" w:rsidP="00AC41E3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Современная журналистика - ________________________________________________________________________________________________________</w:t>
      </w:r>
      <w:r w:rsidR="00E75AE6">
        <w:rPr>
          <w:sz w:val="28"/>
          <w:szCs w:val="28"/>
        </w:rPr>
        <w:t>____________________________</w:t>
      </w:r>
    </w:p>
    <w:p w:rsidR="003B67CB" w:rsidRDefault="00AC41E3" w:rsidP="00AC41E3">
      <w:pPr>
        <w:tabs>
          <w:tab w:val="left" w:pos="7875"/>
        </w:tabs>
      </w:pPr>
      <w:r>
        <w:tab/>
      </w:r>
    </w:p>
    <w:p w:rsidR="00AC41E3" w:rsidRDefault="00AC41E3" w:rsidP="00AC41E3">
      <w:pPr>
        <w:tabs>
          <w:tab w:val="left" w:pos="7875"/>
        </w:tabs>
      </w:pPr>
    </w:p>
    <w:p w:rsidR="00AC41E3" w:rsidRDefault="00AC41E3" w:rsidP="00AC41E3">
      <w:pPr>
        <w:tabs>
          <w:tab w:val="left" w:pos="7875"/>
        </w:tabs>
      </w:pPr>
    </w:p>
    <w:p w:rsidR="00AC41E3" w:rsidRDefault="00E7054C" w:rsidP="00AC41E3">
      <w:pPr>
        <w:tabs>
          <w:tab w:val="left" w:pos="7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7054C" w:rsidRDefault="00E7054C" w:rsidP="00AC41E3">
      <w:pPr>
        <w:tabs>
          <w:tab w:val="left" w:pos="7875"/>
        </w:tabs>
        <w:jc w:val="right"/>
        <w:rPr>
          <w:sz w:val="28"/>
          <w:szCs w:val="28"/>
        </w:rPr>
      </w:pPr>
    </w:p>
    <w:p w:rsidR="00E7054C" w:rsidRDefault="00E7054C" w:rsidP="00E7054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Домашнее задание: подойдите к пяти людям, разным по полу и возрасту, и попросите рассказать, как у них прошел день. Что они делали? С кем встречались? Какое у них было настроение?</w:t>
      </w:r>
    </w:p>
    <w:p w:rsidR="00E7054C" w:rsidRDefault="00E7054C" w:rsidP="00E7054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Полученную информацию оформите творчески.</w:t>
      </w:r>
    </w:p>
    <w:p w:rsidR="00950562" w:rsidRDefault="00950562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E75AE6" w:rsidRDefault="00E75AE6" w:rsidP="00E7054C">
      <w:pPr>
        <w:tabs>
          <w:tab w:val="left" w:pos="7875"/>
        </w:tabs>
        <w:rPr>
          <w:sz w:val="28"/>
          <w:szCs w:val="28"/>
        </w:rPr>
      </w:pPr>
    </w:p>
    <w:p w:rsidR="00950562" w:rsidRDefault="00950562" w:rsidP="00E7054C">
      <w:pPr>
        <w:tabs>
          <w:tab w:val="left" w:pos="7875"/>
        </w:tabs>
        <w:rPr>
          <w:sz w:val="28"/>
          <w:szCs w:val="28"/>
        </w:rPr>
      </w:pPr>
    </w:p>
    <w:p w:rsidR="00950562" w:rsidRDefault="00950562" w:rsidP="00950562">
      <w:pPr>
        <w:tabs>
          <w:tab w:val="left" w:pos="78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50562" w:rsidRDefault="00950562" w:rsidP="00950562">
      <w:pPr>
        <w:tabs>
          <w:tab w:val="left" w:pos="7875"/>
        </w:tabs>
        <w:jc w:val="right"/>
        <w:rPr>
          <w:sz w:val="28"/>
          <w:szCs w:val="28"/>
        </w:rPr>
      </w:pPr>
    </w:p>
    <w:p w:rsidR="00950562" w:rsidRPr="00950562" w:rsidRDefault="00950562" w:rsidP="00950562">
      <w:pPr>
        <w:pStyle w:val="3"/>
        <w:ind w:left="0"/>
        <w:jc w:val="center"/>
        <w:rPr>
          <w:b w:val="0"/>
          <w:i/>
          <w:sz w:val="28"/>
          <w:szCs w:val="28"/>
        </w:rPr>
      </w:pPr>
      <w:r w:rsidRPr="00950562">
        <w:rPr>
          <w:b w:val="0"/>
          <w:i/>
          <w:sz w:val="28"/>
          <w:szCs w:val="28"/>
        </w:rPr>
        <w:t>Схема</w:t>
      </w:r>
      <w:r w:rsidRPr="00950562">
        <w:rPr>
          <w:b w:val="0"/>
          <w:i/>
          <w:spacing w:val="-4"/>
          <w:sz w:val="28"/>
          <w:szCs w:val="28"/>
        </w:rPr>
        <w:t xml:space="preserve"> </w:t>
      </w:r>
      <w:r w:rsidRPr="00950562">
        <w:rPr>
          <w:b w:val="0"/>
          <w:i/>
          <w:sz w:val="28"/>
          <w:szCs w:val="28"/>
        </w:rPr>
        <w:t>1.</w:t>
      </w:r>
      <w:r w:rsidRPr="00950562">
        <w:rPr>
          <w:b w:val="0"/>
          <w:i/>
          <w:spacing w:val="1"/>
          <w:sz w:val="28"/>
          <w:szCs w:val="28"/>
        </w:rPr>
        <w:t xml:space="preserve"> </w:t>
      </w:r>
      <w:r w:rsidRPr="00950562">
        <w:rPr>
          <w:b w:val="0"/>
          <w:i/>
          <w:sz w:val="28"/>
          <w:szCs w:val="28"/>
        </w:rPr>
        <w:t>Профессиональные</w:t>
      </w:r>
      <w:r w:rsidRPr="00950562">
        <w:rPr>
          <w:b w:val="0"/>
          <w:i/>
          <w:spacing w:val="-7"/>
          <w:sz w:val="28"/>
          <w:szCs w:val="28"/>
        </w:rPr>
        <w:t xml:space="preserve"> </w:t>
      </w:r>
      <w:r w:rsidRPr="00950562">
        <w:rPr>
          <w:b w:val="0"/>
          <w:i/>
          <w:sz w:val="28"/>
          <w:szCs w:val="28"/>
        </w:rPr>
        <w:t>и</w:t>
      </w:r>
      <w:r w:rsidRPr="00950562">
        <w:rPr>
          <w:b w:val="0"/>
          <w:i/>
          <w:spacing w:val="-1"/>
          <w:sz w:val="28"/>
          <w:szCs w:val="28"/>
        </w:rPr>
        <w:t xml:space="preserve"> </w:t>
      </w:r>
      <w:r w:rsidRPr="00950562">
        <w:rPr>
          <w:b w:val="0"/>
          <w:i/>
          <w:sz w:val="28"/>
          <w:szCs w:val="28"/>
        </w:rPr>
        <w:t>личные</w:t>
      </w:r>
      <w:r w:rsidRPr="00950562">
        <w:rPr>
          <w:b w:val="0"/>
          <w:i/>
          <w:spacing w:val="-2"/>
          <w:sz w:val="28"/>
          <w:szCs w:val="28"/>
        </w:rPr>
        <w:t xml:space="preserve"> </w:t>
      </w:r>
      <w:r w:rsidRPr="00950562">
        <w:rPr>
          <w:b w:val="0"/>
          <w:i/>
          <w:sz w:val="28"/>
          <w:szCs w:val="28"/>
        </w:rPr>
        <w:t>качества</w:t>
      </w:r>
      <w:r w:rsidRPr="00950562">
        <w:rPr>
          <w:b w:val="0"/>
          <w:i/>
          <w:spacing w:val="-1"/>
          <w:sz w:val="28"/>
          <w:szCs w:val="28"/>
        </w:rPr>
        <w:t xml:space="preserve"> </w:t>
      </w:r>
      <w:r w:rsidRPr="00950562">
        <w:rPr>
          <w:b w:val="0"/>
          <w:i/>
          <w:spacing w:val="-2"/>
          <w:sz w:val="28"/>
          <w:szCs w:val="28"/>
        </w:rPr>
        <w:t>журналиста</w:t>
      </w:r>
    </w:p>
    <w:p w:rsidR="00950562" w:rsidRPr="001002F4" w:rsidRDefault="00950562" w:rsidP="00950562">
      <w:pPr>
        <w:pStyle w:val="a3"/>
        <w:rPr>
          <w:b/>
          <w:sz w:val="28"/>
          <w:szCs w:val="28"/>
        </w:rPr>
      </w:pPr>
      <w:r w:rsidRPr="001002F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071561B" wp14:editId="27013076">
                <wp:simplePos x="0" y="0"/>
                <wp:positionH relativeFrom="page">
                  <wp:posOffset>2453515</wp:posOffset>
                </wp:positionH>
                <wp:positionV relativeFrom="paragraph">
                  <wp:posOffset>203866</wp:posOffset>
                </wp:positionV>
                <wp:extent cx="1724660" cy="3862704"/>
                <wp:effectExtent l="0" t="0" r="0" b="0"/>
                <wp:wrapTopAndBottom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660" cy="3862704"/>
                          <a:chOff x="0" y="0"/>
                          <a:chExt cx="1724660" cy="3862704"/>
                        </a:xfrm>
                      </wpg:grpSpPr>
                      <pic:pic xmlns:pic="http://schemas.openxmlformats.org/drawingml/2006/picture">
                        <pic:nvPicPr>
                          <pic:cNvPr id="3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0" y="0"/>
                            <a:ext cx="1686872" cy="421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64" y="458620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22"/>
                        <wps:cNvSpPr/>
                        <wps:spPr>
                          <a:xfrm>
                            <a:off x="34129" y="56932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3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5" y="418403"/>
                                </a:lnTo>
                                <a:lnTo>
                                  <a:pt x="1674520" y="409365"/>
                                </a:lnTo>
                                <a:lnTo>
                                  <a:pt x="1683558" y="395960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74520" y="12351"/>
                                </a:lnTo>
                                <a:lnTo>
                                  <a:pt x="1661115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23"/>
                        <wps:cNvSpPr/>
                        <wps:spPr>
                          <a:xfrm>
                            <a:off x="34129" y="56932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64" y="1027939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25"/>
                        <wps:cNvSpPr/>
                        <wps:spPr>
                          <a:xfrm>
                            <a:off x="34129" y="113864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2"/>
                                </a:lnTo>
                                <a:lnTo>
                                  <a:pt x="3313" y="25757"/>
                                </a:lnTo>
                                <a:lnTo>
                                  <a:pt x="0" y="42172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1"/>
                                </a:lnTo>
                                <a:lnTo>
                                  <a:pt x="12351" y="409366"/>
                                </a:lnTo>
                                <a:lnTo>
                                  <a:pt x="25756" y="418404"/>
                                </a:lnTo>
                                <a:lnTo>
                                  <a:pt x="42171" y="421718"/>
                                </a:lnTo>
                                <a:lnTo>
                                  <a:pt x="1644700" y="421718"/>
                                </a:lnTo>
                                <a:lnTo>
                                  <a:pt x="1661115" y="418404"/>
                                </a:lnTo>
                                <a:lnTo>
                                  <a:pt x="1674520" y="40936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2"/>
                                </a:lnTo>
                                <a:lnTo>
                                  <a:pt x="1683558" y="25757"/>
                                </a:lnTo>
                                <a:lnTo>
                                  <a:pt x="1674520" y="12352"/>
                                </a:lnTo>
                                <a:lnTo>
                                  <a:pt x="1661115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26"/>
                        <wps:cNvSpPr/>
                        <wps:spPr>
                          <a:xfrm>
                            <a:off x="34129" y="113864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64" y="1597258"/>
                            <a:ext cx="73799" cy="7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28"/>
                        <wps:cNvSpPr/>
                        <wps:spPr>
                          <a:xfrm>
                            <a:off x="34129" y="170796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3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5" y="418403"/>
                                </a:lnTo>
                                <a:lnTo>
                                  <a:pt x="1674520" y="409365"/>
                                </a:lnTo>
                                <a:lnTo>
                                  <a:pt x="1683558" y="395960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74520" y="12351"/>
                                </a:lnTo>
                                <a:lnTo>
                                  <a:pt x="1661115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29"/>
                        <wps:cNvSpPr/>
                        <wps:spPr>
                          <a:xfrm>
                            <a:off x="34129" y="170796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E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280" y="2165276"/>
                            <a:ext cx="73703" cy="112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31"/>
                        <wps:cNvSpPr/>
                        <wps:spPr>
                          <a:xfrm>
                            <a:off x="3175" y="231455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2"/>
                                </a:lnTo>
                                <a:lnTo>
                                  <a:pt x="3313" y="25757"/>
                                </a:lnTo>
                                <a:lnTo>
                                  <a:pt x="0" y="42172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1"/>
                                </a:lnTo>
                                <a:lnTo>
                                  <a:pt x="12351" y="409366"/>
                                </a:lnTo>
                                <a:lnTo>
                                  <a:pt x="25756" y="418404"/>
                                </a:lnTo>
                                <a:lnTo>
                                  <a:pt x="42171" y="421718"/>
                                </a:lnTo>
                                <a:lnTo>
                                  <a:pt x="1644700" y="421718"/>
                                </a:lnTo>
                                <a:lnTo>
                                  <a:pt x="1661115" y="418404"/>
                                </a:lnTo>
                                <a:lnTo>
                                  <a:pt x="1674520" y="40936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2"/>
                                </a:lnTo>
                                <a:lnTo>
                                  <a:pt x="1683558" y="25757"/>
                                </a:lnTo>
                                <a:lnTo>
                                  <a:pt x="1674520" y="12352"/>
                                </a:lnTo>
                                <a:lnTo>
                                  <a:pt x="1661115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EEF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32"/>
                        <wps:cNvSpPr/>
                        <wps:spPr>
                          <a:xfrm>
                            <a:off x="3175" y="231455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2D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600" y="2737158"/>
                            <a:ext cx="81591" cy="106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34"/>
                        <wps:cNvSpPr/>
                        <wps:spPr>
                          <a:xfrm>
                            <a:off x="34129" y="284660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3"/>
                                </a:lnTo>
                                <a:lnTo>
                                  <a:pt x="12351" y="12351"/>
                                </a:lnTo>
                                <a:lnTo>
                                  <a:pt x="3313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5" y="418403"/>
                                </a:lnTo>
                                <a:lnTo>
                                  <a:pt x="1674520" y="409365"/>
                                </a:lnTo>
                                <a:lnTo>
                                  <a:pt x="1683558" y="395960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74520" y="12351"/>
                                </a:lnTo>
                                <a:lnTo>
                                  <a:pt x="1661115" y="3313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CF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35"/>
                        <wps:cNvSpPr/>
                        <wps:spPr>
                          <a:xfrm>
                            <a:off x="34129" y="284660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5E3C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664" y="3305218"/>
                            <a:ext cx="73799" cy="7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37"/>
                        <wps:cNvSpPr/>
                        <wps:spPr>
                          <a:xfrm>
                            <a:off x="34129" y="3415919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3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3" y="395961"/>
                                </a:lnTo>
                                <a:lnTo>
                                  <a:pt x="12351" y="409366"/>
                                </a:lnTo>
                                <a:lnTo>
                                  <a:pt x="25756" y="418404"/>
                                </a:lnTo>
                                <a:lnTo>
                                  <a:pt x="42171" y="421718"/>
                                </a:lnTo>
                                <a:lnTo>
                                  <a:pt x="1644700" y="421718"/>
                                </a:lnTo>
                                <a:lnTo>
                                  <a:pt x="1661115" y="418404"/>
                                </a:lnTo>
                                <a:lnTo>
                                  <a:pt x="1674520" y="40936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86872" y="379545"/>
                                </a:lnTo>
                                <a:lnTo>
                                  <a:pt x="1686872" y="4217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74520" y="12351"/>
                                </a:lnTo>
                                <a:lnTo>
                                  <a:pt x="1661115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38"/>
                        <wps:cNvSpPr/>
                        <wps:spPr>
                          <a:xfrm>
                            <a:off x="34129" y="3415919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39"/>
                        <wps:cNvSpPr txBox="1"/>
                        <wps:spPr>
                          <a:xfrm>
                            <a:off x="0" y="0"/>
                            <a:ext cx="1724660" cy="3862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562" w:rsidRDefault="00950562" w:rsidP="00950562">
                              <w:pPr>
                                <w:spacing w:before="158"/>
                                <w:ind w:left="95" w:right="4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Профессиональные</w:t>
                              </w:r>
                            </w:p>
                            <w:p w:rsidR="00950562" w:rsidRDefault="00950562" w:rsidP="00950562">
                              <w:pPr>
                                <w:spacing w:before="4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950562" w:rsidRDefault="00950562" w:rsidP="00950562">
                              <w:pPr>
                                <w:spacing w:line="216" w:lineRule="auto"/>
                                <w:ind w:left="97" w:right="46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умение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находить,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отбирать,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анализировать, </w:t>
                              </w:r>
                              <w:r>
                                <w:rPr>
                                  <w:sz w:val="24"/>
                                </w:rPr>
                                <w:t>проверять информацию</w:t>
                              </w:r>
                            </w:p>
                            <w:p w:rsidR="00950562" w:rsidRDefault="00950562" w:rsidP="00950562">
                              <w:pPr>
                                <w:spacing w:before="153" w:line="216" w:lineRule="auto"/>
                                <w:ind w:left="344" w:right="293" w:hanging="1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умение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выделять главное в большом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объеме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информации</w:t>
                              </w:r>
                            </w:p>
                            <w:p w:rsidR="00950562" w:rsidRDefault="00950562" w:rsidP="00950562">
                              <w:pPr>
                                <w:spacing w:before="148" w:line="216" w:lineRule="auto"/>
                                <w:ind w:left="108" w:right="57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умение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говорить и писать грамотно, понятно,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интересно</w:t>
                              </w:r>
                            </w:p>
                            <w:p w:rsidR="00950562" w:rsidRDefault="00950562" w:rsidP="00950562">
                              <w:pPr>
                                <w:spacing w:before="210" w:line="216" w:lineRule="auto"/>
                                <w:ind w:left="258" w:right="304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умение</w:t>
                              </w:r>
                              <w:proofErr w:type="gramEnd"/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обращаться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профессиональной техникой</w:t>
                              </w:r>
                            </w:p>
                            <w:p w:rsidR="00950562" w:rsidRDefault="00950562" w:rsidP="00950562">
                              <w:pPr>
                                <w:spacing w:before="219" w:line="216" w:lineRule="auto"/>
                                <w:ind w:left="97" w:right="46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знать</w:t>
                              </w:r>
                              <w:proofErr w:type="gramEnd"/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законы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уметь пользоваться ими</w:t>
                              </w:r>
                            </w:p>
                            <w:p w:rsidR="00950562" w:rsidRDefault="00950562" w:rsidP="0095056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50562" w:rsidRDefault="00950562" w:rsidP="00950562">
                              <w:pPr>
                                <w:spacing w:line="216" w:lineRule="auto"/>
                                <w:ind w:left="386" w:right="335" w:hanging="1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уметь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проявлять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профессиональную </w:t>
                              </w:r>
                              <w:r>
                                <w:rPr>
                                  <w:sz w:val="24"/>
                                </w:rPr>
                                <w:t>этику и такт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1561B" id="Group 19" o:spid="_x0000_s1026" style="position:absolute;margin-left:193.2pt;margin-top:16.05pt;width:135.8pt;height:304.15pt;z-index:-251651072;mso-wrap-distance-left:0;mso-wrap-distance-right:0;mso-position-horizontal-relative:page" coordsize="17246,38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left:341;width:16869;height:4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pjvq+AAAA2gAAAA8AAABkcnMvZG93bnJldi54bWxEj92KwjAUhO8XfIdwBO/WVAXRahQVBO/E&#10;nwc4NMe02pyUJNr69kZY2MthZr5hluvO1uJFPlSOFYyGGQjiwumKjYLrZf87AxEissbaMSl4U4D1&#10;qvezxFy7lk/0OkcjEoRDjgrKGJtcylCUZDEMXUOcvJvzFmOS3kjtsU1wW8txlk2lxYrTQokN7Uoq&#10;HuenVXALHOo5j+8nP7232+PetOZplBr0u80CRKQu/of/2getYALfK+kG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Vpjvq+AAAA2gAAAA8AAAAAAAAAAAAAAAAAnwIAAGRy&#10;cy9kb3ducmV2LnhtbFBLBQYAAAAABAAEAPcAAACKAwAAAAA=&#10;">
                  <v:imagedata r:id="rId15" o:title=""/>
                </v:shape>
                <v:shape id="Image 21" o:spid="_x0000_s1028" type="#_x0000_t75" style="position:absolute;left:8406;top:4586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mnjAAAAA2gAAAA8AAABkcnMvZG93bnJldi54bWxEj9GKwjAURN8F/yFcwTdNVxdxu0YRRXF9&#10;s90PuDTXttjchCba+vcbQdjHYebMMKtNbxrxoNbXlhV8TBMQxIXVNZcKfvPDZAnCB2SNjWVS8CQP&#10;m/VwsMJU244v9MhCKWIJ+xQVVCG4VEpfVGTQT60jjt7VtgZDlG0pdYtdLDeNnCXJQhqsOS5U6GhX&#10;UXHL7kbBp79Ld/05NLnT3fx0O+Zf9Xmv1HjUb79BBOrDf/hNn3Tk4HUl3g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CaeMAAAADaAAAADwAAAAAAAAAAAAAAAACfAgAA&#10;ZHJzL2Rvd25yZXYueG1sUEsFBgAAAAAEAAQA9wAAAIwDAAAAAA==&#10;">
                  <v:imagedata r:id="rId16" o:title=""/>
                </v:shape>
                <v:shape id="Graphic 22" o:spid="_x0000_s1029" style="position:absolute;left:341;top:5693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qmsIA&#10;AADaAAAADwAAAGRycy9kb3ducmV2LnhtbESP0WoCMRRE3wX/IVzBF9GsUqWsRhFRsC+2un7AZXPd&#10;LG5uliTq9u+bQqGPw8ycYVabzjbiST7UjhVMJxkI4tLpmisF1+IwfgcRIrLGxjEp+KYAm3W/t8Jc&#10;uxef6XmJlUgQDjkqMDG2uZShNGQxTFxLnLyb8xZjkr6S2uMrwW0jZ1m2kBZrTgsGW9oZKu+Xh1Vw&#10;WpyK69e58W/m82O+d8VDHqYjpYaDbrsEEamL/+G/9lErmMP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uqawgAAANoAAAAPAAAAAAAAAAAAAAAAAJgCAABkcnMvZG93&#10;bnJldi54bWxQSwUGAAAAAAQABAD1AAAAhwMAAAAA&#10;" path="m1644700,l42171,,25756,3314,12351,12351,3313,25756,,42171,,379545r3313,16415l12351,409365r13405,9038l42171,421717r1602529,l1661115,418403r13405,-9038l1683558,395960r3314,-16415l1686872,42171r-3314,-16415l1674520,12351,1661115,3314,1644700,xe" fillcolor="#f8d7cd" stroked="f">
                  <v:fill opacity="59110f"/>
                  <v:path arrowok="t"/>
                </v:shape>
                <v:shape id="Graphic 23" o:spid="_x0000_s1030" style="position:absolute;left:341;top:5693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yYcEA&#10;AADaAAAADwAAAGRycy9kb3ducmV2LnhtbESPwWrDMBBE74H+g9hCb7GcHExwrYQkpRB6atI058Xa&#10;WE6slZFU2/37qlDocZiZN0y1mWwnBvKhdaxgkeUgiGunW24UnD9e5ysQISJr7ByTgm8KsFk/zCos&#10;tRv5SMMpNiJBOJSowMTYl1KG2pDFkLmeOHlX5y3GJH0jtccxwW0nl3leSIstpwWDPe0N1ffTl1Xw&#10;Znov3UUHz+/287D0L7t6vCn19Dhtn0FEmuJ/+K990AoK+L2Sb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8mHBAAAA2gAAAA8AAAAAAAAAAAAAAAAAmAIAAGRycy9kb3du&#10;cmV2LnhtbFBLBQYAAAAABAAEAPUAAACG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f8d7cd" strokeweight=".5pt">
                  <v:path arrowok="t"/>
                </v:shape>
                <v:shape id="Image 24" o:spid="_x0000_s1031" type="#_x0000_t75" style="position:absolute;left:8406;top:10279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QqMHDAAAA2gAAAA8AAABkcnMvZG93bnJldi54bWxEj0FrAjEUhO+C/yE8oRfRbFtQWY0iQqm3&#10;ohbU22Pz3I1uXrabqKu/3ghCj8PMfMNMZo0txYVqbxwreO8nIIgzpw3nCn43X70RCB+QNZaOScGN&#10;PMym7dYEU+2uvKLLOuQiQtinqKAIoUql9FlBFn3fVcTRO7jaYoiyzqWu8RrhtpQfSTKQFg3HhQIr&#10;WhSUndZnqyBszd9x93PfD8r8+zMxW8p42FXqrdPMxyACNeE//GovtYIhPK/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CowcMAAADaAAAADwAAAAAAAAAAAAAAAACf&#10;AgAAZHJzL2Rvd25yZXYueG1sUEsFBgAAAAAEAAQA9wAAAI8DAAAAAA==&#10;">
                  <v:imagedata r:id="rId17" o:title=""/>
                </v:shape>
                <v:shape id="Graphic 25" o:spid="_x0000_s1032" style="position:absolute;left:341;top:11386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fer8A&#10;AADaAAAADwAAAGRycy9kb3ducmV2LnhtbERPz2vCMBS+D/wfwhN2m4k9DOmMUgRBPDjsBK+P5q2t&#10;bV5Kkmr975eDsOPH93u9nWwv7uRD61jDcqFAEFfOtFxruPzsP1YgQkQ22DsmDU8KsN3M3taYG/fg&#10;M93LWIsUwiFHDU2MQy5lqBqyGBZuIE7cr/MWY4K+lsbjI4XbXmZKfUqLLaeGBgfaNVR15Wg1lF59&#10;X7rsepvK8Vissq4rxpPS+n0+FV8gIk3xX/xyH4yGtDVdST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Rl96vwAAANoAAAAPAAAAAAAAAAAAAAAAAJgCAABkcnMvZG93bnJl&#10;di54bWxQSwUGAAAAAAQABAD1AAAAhAMAAAAA&#10;" path="m1644700,l42171,,25756,3314,12351,12352,3313,25757,,42172,,379545r3313,16416l12351,409366r13405,9038l42171,421718r1602529,l1661115,418404r13405,-9038l1683558,395961r3314,-16416l1686872,42172r-3314,-16415l1674520,12352,1661115,3314,1644700,xe" fillcolor="#e1e1e1" stroked="f">
                  <v:fill opacity="59110f"/>
                  <v:path arrowok="t"/>
                </v:shape>
                <v:shape id="Graphic 26" o:spid="_x0000_s1033" style="position:absolute;left:341;top:11386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EMsEA&#10;AADaAAAADwAAAGRycy9kb3ducmV2LnhtbESPQWsCMRSE74L/IbyCN01aqNStUbS02qur6PWxee4u&#10;TV6WJNX13xuh0OMwM98w82XvrLhQiK1nDc8TBYK48qblWsNh/zV+AxETskHrmTTcKMJyMRzMsTD+&#10;yju6lKkWGcKxQA1NSl0hZawachgnviPO3tkHhynLUEsT8JrhzsoXpabSYct5ocGOPhqqfspfpyFu&#10;7Gob8Hws1eFW2ZNav36edlqPnvrVO4hEffoP/7W/jYYZPK7k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MBDLBAAAA2gAAAA8AAAAAAAAAAAAAAAAAmAIAAGRycy9kb3du&#10;cmV2LnhtbFBLBQYAAAAABAAEAPUAAACG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e1e1e1" strokeweight=".5pt">
                  <v:path arrowok="t"/>
                </v:shape>
                <v:shape id="Image 27" o:spid="_x0000_s1034" type="#_x0000_t75" style="position:absolute;left:8406;top:15972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ucrHFAAAA2wAAAA8AAABkcnMvZG93bnJldi54bWxEj0FrwkAQhe8F/8MyBS+lbvRQNHUVFcSC&#10;J9OCHofsNAnJzobsamJ/fecgeJvhvXnvm+V6cI26URcqzwamkwQUce5txYWBn+/9+xxUiMgWG89k&#10;4E4B1qvRyxJT63s+0S2LhZIQDikaKGNsU61DXpLDMPEtsWi/vnMYZe0KbTvsJdw1epYkH9phxdJQ&#10;Yku7kvI6uzoDl31d/x0P56HfZJf7cbt42xZ8NWb8Omw+QUUa4tP8uP6ygi/0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bnKxxQAAANsAAAAPAAAAAAAAAAAAAAAA&#10;AJ8CAABkcnMvZG93bnJldi54bWxQSwUGAAAAAAQABAD3AAAAkQMAAAAA&#10;">
                  <v:imagedata r:id="rId18" o:title=""/>
                </v:shape>
                <v:shape id="Graphic 28" o:spid="_x0000_s1035" style="position:absolute;left:341;top:17079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FB8AA&#10;AADbAAAADwAAAGRycy9kb3ducmV2LnhtbERPS2sCMRC+F/wPYQRvNbsVSlmNIooo2B583YfNuFnd&#10;TJYkXdd/3xQKvc3H95zZoreN6MiH2rGCfJyBIC6drrlScD5tXj9AhIissXFMCp4UYDEfvMyw0O7B&#10;B+qOsRIphEOBCkyMbSFlKA1ZDGPXEifu6rzFmKCvpPb4SOG2kW9Z9i4t1pwaDLa0MlTej99WwdYf&#10;butwkl+fXajMdnfJ95NNo9Ro2C+nICL18V/8597pND+H31/SAX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dFB8AAAADbAAAADwAAAAAAAAAAAAAAAACYAgAAZHJzL2Rvd25y&#10;ZXYueG1sUEsFBgAAAAAEAAQA9QAAAIUDAAAAAA==&#10;" path="m1644700,l42171,,25756,3314,12351,12351,3313,25756,,42171,,379545r3313,16415l12351,409365r13405,9038l42171,421717r1602529,l1661115,418403r13405,-9038l1683558,395960r3314,-16415l1686872,42171r-3314,-16415l1674520,12351,1661115,3314,1644700,xe" fillcolor="#ffe8cb" stroked="f">
                  <v:fill opacity="59110f"/>
                  <v:path arrowok="t"/>
                </v:shape>
                <v:shape id="Graphic 29" o:spid="_x0000_s1036" style="position:absolute;left:341;top:17079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4D8QA&#10;AADbAAAADwAAAGRycy9kb3ducmV2LnhtbERPS2vCQBC+F/oflil4KbpphFaiq5SCIF60sQdzG7LT&#10;JG12NmY3D/+9Wyh4m4/vOavNaGrRU+sqywpeZhEI4tzqigsFX6ftdAHCeWSNtWVScCUHm/XjwwoT&#10;bQf+pD71hQgh7BJUUHrfJFK6vCSDbmYb4sB929agD7AtpG5xCOGmlnEUvUqDFYeGEhv6KCn/TTuj&#10;4Fh0b/NLHR/kefjptv0uS/fPmVKTp/F9CcLT6O/if/dOh/kx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1uA/EAAAA2wAAAA8AAAAAAAAAAAAAAAAAmAIAAGRycy9k&#10;b3ducmV2LnhtbFBLBQYAAAAABAAEAPUAAACJ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ffe8cb" strokeweight=".5pt">
                  <v:path arrowok="t"/>
                </v:shape>
                <v:shape id="Image 30" o:spid="_x0000_s1037" type="#_x0000_t75" style="position:absolute;left:8242;top:21652;width:737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2OLbDAAAA2wAAAA8AAABkcnMvZG93bnJldi54bWxET0trwkAQvhf8D8sIvZS68YGP6EZEEGwP&#10;omnpeciOSUh2Nma3Mf33XaHQ23x8z9lse1OLjlpXWlYwHkUgiDOrS84VfH4cXpcgnEfWWFsmBT/k&#10;YJsMnjYYa3vnC3Wpz0UIYRejgsL7JpbSZQUZdCPbEAfualuDPsA2l7rFewg3tZxE0VwaLDk0FNjQ&#10;vqCsSr+NgrRbjqs3O4uOq5P9up1f9n7xnir1POx3axCeev8v/nMfdZg/hccv4QCZ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Y4tsMAAADbAAAADwAAAAAAAAAAAAAAAACf&#10;AgAAZHJzL2Rvd25yZXYueG1sUEsFBgAAAAAEAAQA9wAAAI8DAAAAAA==&#10;">
                  <v:imagedata r:id="rId19" o:title=""/>
                </v:shape>
                <v:shape id="Graphic 31" o:spid="_x0000_s1038" style="position:absolute;left:31;top:23145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km8IA&#10;AADbAAAADwAAAGRycy9kb3ducmV2LnhtbERPTWvCQBC9F/oflin0ppvaUkp0FSuIQgvFWARvQ3ZM&#10;gtnZsDtq6q/vFoTe5vE+ZzLrXavOFGLj2cDTMANFXHrbcGXge7scvIGKgmyx9UwGfijCbHp/N8Hc&#10;+gtv6FxIpVIIxxwN1CJdrnUsa3IYh74jTtzBB4eSYKi0DXhJ4a7Voyx71Q4bTg01drSoqTwWJ2dg&#10;vVs+e/nS2+Idr5/7cFp9XGVlzONDPx+DEurlX3xzr22a/wJ/v6QD9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qSbwgAAANsAAAAPAAAAAAAAAAAAAAAAAJgCAABkcnMvZG93&#10;bnJldi54bWxQSwUGAAAAAAQABAD1AAAAhwMAAAAA&#10;" path="m1644700,l42171,,25756,3314,12351,12352,3313,25757,,42172,,379545r3313,16416l12351,409366r13405,9038l42171,421718r1602529,l1661115,418404r13405,-9038l1683558,395961r3314,-16416l1686872,42172r-3314,-16415l1674520,12352,1661115,3314,1644700,xe" fillcolor="#d2deef" stroked="f">
                  <v:fill opacity="59110f"/>
                  <v:path arrowok="t"/>
                </v:shape>
                <v:shape id="Graphic 32" o:spid="_x0000_s1039" style="position:absolute;left:31;top:23145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W2MAA&#10;AADbAAAADwAAAGRycy9kb3ducmV2LnhtbERPy6rCMBDdX/AfwgjurmkFRapRRLxQFMQXuB2asS02&#10;k9LkavXrjSC4m8N5znTemkrcqHGlZQVxPwJBnFldcq7gdPz7HYNwHlljZZkUPMjBfNb5mWKi7Z33&#10;dDv4XIQQdgkqKLyvEyldVpBB17c1ceAutjHoA2xyqRu8h3BTyUEUjaTBkkNDgTUtC8quh3+jQK7i&#10;Mh6cN27xTDe7a3rB5bZeK9XrtosJCE+t/4o/7lSH+U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W2MAAAADbAAAADwAAAAAAAAAAAAAAAACYAgAAZHJzL2Rvd25y&#10;ZXYueG1sUEsFBgAAAAAEAAQA9QAAAIUDAAAAAA==&#10;" path="m,42171l3314,25756,12351,12351,25756,3314,42171,,1644701,r16415,3314l1674521,12351r9037,13405l1686873,42171r,337375l1683558,395961r-9037,13405l1661116,418403r-16415,3315l42171,421718,25756,418403,12351,409366,3314,395961,,379546,,42171xe" filled="f" strokecolor="#d2deef" strokeweight=".5pt">
                  <v:path arrowok="t"/>
                </v:shape>
                <v:shape id="Image 33" o:spid="_x0000_s1040" type="#_x0000_t75" style="position:absolute;left:8206;top:27371;width:815;height: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TFh/CAAAA2wAAAA8AAABkcnMvZG93bnJldi54bWxET0tqwzAQ3Rd6BzGF7hrZAZvGjRJKIUmz&#10;CdTuAQZrYjuxRo6l+nP7KlDobh7vO+vtZFoxUO8aywriRQSCuLS64UrBd7F7eQXhPLLG1jIpmMnB&#10;dvP4sMZM25G/aMh9JUIIuwwV1N53mZSurMmgW9iOOHBn2xv0AfaV1D2OIdy0chlFqTTYcGiosaOP&#10;mspr/mMUnOPLvlkVh1PsEp/Ep9t8LA6zUs9P0/sbCE+T/xf/uT91mJ/C/Zdw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xYfwgAAANsAAAAPAAAAAAAAAAAAAAAAAJ8C&#10;AABkcnMvZG93bnJldi54bWxQSwUGAAAAAAQABAD3AAAAjgMAAAAA&#10;">
                  <v:imagedata r:id="rId20" o:title=""/>
                </v:shape>
                <v:shape id="Graphic 34" o:spid="_x0000_s1041" style="position:absolute;left:341;top:28466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QbMIA&#10;AADbAAAADwAAAGRycy9kb3ducmV2LnhtbERPTWvCQBC9F/wPywje6kYRldRVRBByaBVTkR6n2Wk2&#10;mJ0N2a1J++u7gtDbPN7nrDa9rcWNWl85VjAZJyCIC6crLhWc3/fPSxA+IGusHZOCH/KwWQ+eVphq&#10;1/GJbnkoRQxhn6ICE0KTSukLQxb92DXEkftyrcUQYVtK3WIXw20tp0kylxYrjg0GG9oZKq75t1WQ&#10;d/VrOGa/y+ObuWw/NWYfk8NMqdGw376ACNSHf/HDnek4fwH3X+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tBswgAAANsAAAAPAAAAAAAAAAAAAAAAAJgCAABkcnMvZG93&#10;bnJldi54bWxQSwUGAAAAAAQABAD1AAAAhwMAAAAA&#10;" path="m1644700,l42171,,25756,3313,12351,12351,3313,25756,,42171,,379545r3313,16415l12351,409365r13405,9038l42171,421717r1602529,l1661115,418403r13405,-9038l1683558,395960r3314,-16415l1686872,42171r-3314,-16415l1674520,12351,1661115,3313,1644700,xe" fillcolor="#d5e3cf" stroked="f">
                  <v:fill opacity="59110f"/>
                  <v:path arrowok="t"/>
                </v:shape>
                <v:shape id="Graphic 35" o:spid="_x0000_s1042" style="position:absolute;left:341;top:28466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7CMUA&#10;AADbAAAADwAAAGRycy9kb3ducmV2LnhtbESPS2/CQAyE70j9DytX6g02cGghsEFVUaUeqopHOHCz&#10;ss4Dst4ouw3pv68PlXrzyPONx5vt6Fo1UB8azwbmswQUceFtw5WB/PQ+XYIKEdli65kM/FCAbfYw&#10;2WBq/Z0PNBxjpSSEQ4oG6hi7VOtQ1OQwzHxHLLvS9w6jyL7Stse7hLtWL5LkWTtsWC7U2NFbTcXt&#10;+O2kxjx3+efu5fq1iiccGr0/X8q9MU+P4+saVKQx/pv/6A8rnJSVX2QA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PsIxQAAANsAAAAPAAAAAAAAAAAAAAAAAJgCAABkcnMv&#10;ZG93bnJldi54bWxQSwUGAAAAAAQABAD1AAAAigMAAAAA&#10;" path="m,42171l3314,25756,12351,12351,25756,3314,42171,,1644701,r16415,3314l1674521,12351r9037,13405l1686873,42171r,337375l1683558,395961r-9037,13405l1661116,418403r-16415,3315l42171,421718,25756,418403,12351,409366,3314,395961,,379546,,42171xe" filled="f" strokecolor="#d5e3cf" strokeweight=".5pt">
                  <v:path arrowok="t"/>
                </v:shape>
                <v:shape id="Image 36" o:spid="_x0000_s1043" type="#_x0000_t75" style="position:absolute;left:8406;top:33052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jSrjEAAAA2wAAAA8AAABkcnMvZG93bnJldi54bWxEj81qwzAQhO+FvIPYQG+17FLS1LUcQkog&#10;JVDIz6HHxdpaItbKWErivH1UKPQ4zMw3TLUYXScuNATrWUGR5SCIG68ttwqOh/XTHESIyBo7z6Tg&#10;RgEW9eShwlL7K+/oso+tSBAOJSowMfallKEx5DBkvidO3o8fHMYkh1bqAa8J7jr5nOcz6dByWjDY&#10;08pQc9qfnYKv10+0zdmsl3a+/d7IXn8U2zelHqfj8h1EpDH+h//aG61g9gK/X9IPk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jSrjEAAAA2wAAAA8AAAAAAAAAAAAAAAAA&#10;nwIAAGRycy9kb3ducmV2LnhtbFBLBQYAAAAABAAEAPcAAACQAwAAAAA=&#10;">
                  <v:imagedata r:id="rId21" o:title=""/>
                </v:shape>
                <v:shape id="Graphic 37" o:spid="_x0000_s1044" style="position:absolute;left:341;top:34159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SvcQA&#10;AADbAAAADwAAAGRycy9kb3ducmV2LnhtbESP0WoCMRRE3wv+Q7hCX0rNKrqUrVFEFOqLra4fcNlc&#10;N4ubmyWJuv37RhD6OMzMGWa+7G0rbuRD41jBeJSBIK6cbrhWcCq37x8gQkTW2DomBb8UYLkYvMyx&#10;0O7OB7odYy0ShEOBCkyMXSFlqAxZDCPXESfv7LzFmKSvpfZ4T3DbykmW5dJiw2nBYEdrQ9XleLUK&#10;9vm+PP0cWj8137vZxpVXuR2/KfU67FefICL18T/8bH9pBfkMH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9Er3EAAAA2wAAAA8AAAAAAAAAAAAAAAAAmAIAAGRycy9k&#10;b3ducmV2LnhtbFBLBQYAAAAABAAEAPUAAACJAwAAAAA=&#10;" path="m1644700,l42171,,25756,3314,12351,12351,3313,25756,,42171,,379545r3313,16416l12351,409366r13405,9038l42171,421718r1602529,l1661115,418404r13405,-9038l1683558,395961r3314,-16416l1686872,42171r-3314,-16415l1674520,12351,1661115,3314,1644700,xe" fillcolor="#f8d7cd" stroked="f">
                  <v:fill opacity="59110f"/>
                  <v:path arrowok="t"/>
                </v:shape>
                <v:shape id="Graphic 38" o:spid="_x0000_s1045" style="position:absolute;left:341;top:34159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XCMEA&#10;AADbAAAADwAAAGRycy9kb3ducmV2LnhtbESPQWvCQBSE7wX/w/KE3uqmOYSSugatCOLJWtvzI/ua&#10;jWbfht3VpP/eFYQeh5n5hplXo+3ElXxoHSt4nWUgiGunW24UHL82L28gQkTW2DkmBX8UoFpMnuZY&#10;ajfwJ10PsREJwqFEBSbGvpQy1IYshpnriZP367zFmKRvpPY4JLjtZJ5lhbTYclow2NOHofp8uFgF&#10;O9N76X508Ly339vcr1f1cFLqeTou30FEGuN/+NHeagVFAf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W1wjBAAAA2wAAAA8AAAAAAAAAAAAAAAAAmAIAAGRycy9kb3du&#10;cmV2LnhtbFBLBQYAAAAABAAEAPUAAACG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f8d7cd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46" type="#_x0000_t202" style="position:absolute;width:17246;height:38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950562" w:rsidRDefault="00950562" w:rsidP="00950562">
                        <w:pPr>
                          <w:spacing w:before="158"/>
                          <w:ind w:left="95" w:right="4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Профессиональные</w:t>
                        </w:r>
                      </w:p>
                      <w:p w:rsidR="00950562" w:rsidRDefault="00950562" w:rsidP="00950562">
                        <w:pPr>
                          <w:spacing w:before="49"/>
                          <w:rPr>
                            <w:b/>
                            <w:sz w:val="28"/>
                          </w:rPr>
                        </w:pPr>
                      </w:p>
                      <w:p w:rsidR="00950562" w:rsidRDefault="00950562" w:rsidP="00950562">
                        <w:pPr>
                          <w:spacing w:line="216" w:lineRule="auto"/>
                          <w:ind w:left="97" w:right="4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умение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находить, </w:t>
                        </w:r>
                        <w:r>
                          <w:rPr>
                            <w:spacing w:val="-2"/>
                            <w:sz w:val="24"/>
                          </w:rPr>
                          <w:t>отбирать,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анализировать, </w:t>
                        </w:r>
                        <w:r>
                          <w:rPr>
                            <w:sz w:val="24"/>
                          </w:rPr>
                          <w:t>проверять информацию</w:t>
                        </w:r>
                      </w:p>
                      <w:p w:rsidR="00950562" w:rsidRDefault="00950562" w:rsidP="00950562">
                        <w:pPr>
                          <w:spacing w:before="153" w:line="216" w:lineRule="auto"/>
                          <w:ind w:left="344" w:right="293" w:hanging="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умение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выделять главное в большом </w:t>
                        </w:r>
                        <w:r>
                          <w:rPr>
                            <w:spacing w:val="-2"/>
                            <w:sz w:val="24"/>
                          </w:rPr>
                          <w:t>объеме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информации</w:t>
                        </w:r>
                      </w:p>
                      <w:p w:rsidR="00950562" w:rsidRDefault="00950562" w:rsidP="00950562">
                        <w:pPr>
                          <w:spacing w:before="148" w:line="216" w:lineRule="auto"/>
                          <w:ind w:left="108" w:right="57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умение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говорить и писать грамотно, понятно, </w:t>
                        </w:r>
                        <w:r>
                          <w:rPr>
                            <w:spacing w:val="-2"/>
                            <w:sz w:val="24"/>
                          </w:rPr>
                          <w:t>интересно</w:t>
                        </w:r>
                      </w:p>
                      <w:p w:rsidR="00950562" w:rsidRDefault="00950562" w:rsidP="00950562">
                        <w:pPr>
                          <w:spacing w:before="210" w:line="216" w:lineRule="auto"/>
                          <w:ind w:left="258" w:right="304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умение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обращаться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профессиональной техникой</w:t>
                        </w:r>
                      </w:p>
                      <w:p w:rsidR="00950562" w:rsidRDefault="00950562" w:rsidP="00950562">
                        <w:pPr>
                          <w:spacing w:before="219" w:line="216" w:lineRule="auto"/>
                          <w:ind w:left="97" w:right="4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знать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пользоваться ими</w:t>
                        </w:r>
                      </w:p>
                      <w:p w:rsidR="00950562" w:rsidRDefault="00950562" w:rsidP="00950562">
                        <w:pPr>
                          <w:rPr>
                            <w:sz w:val="24"/>
                          </w:rPr>
                        </w:pPr>
                      </w:p>
                      <w:p w:rsidR="00950562" w:rsidRDefault="00950562" w:rsidP="00950562">
                        <w:pPr>
                          <w:spacing w:line="216" w:lineRule="auto"/>
                          <w:ind w:left="386" w:right="335" w:hanging="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уметь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проявлять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профессиональную </w:t>
                        </w:r>
                        <w:r>
                          <w:rPr>
                            <w:sz w:val="24"/>
                          </w:rPr>
                          <w:t>этику и такт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002F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3ACF2DC" wp14:editId="4CEDD383">
                <wp:simplePos x="0" y="0"/>
                <wp:positionH relativeFrom="page">
                  <wp:posOffset>4407505</wp:posOffset>
                </wp:positionH>
                <wp:positionV relativeFrom="paragraph">
                  <wp:posOffset>203866</wp:posOffset>
                </wp:positionV>
                <wp:extent cx="1693545" cy="3841115"/>
                <wp:effectExtent l="0" t="0" r="0" b="0"/>
                <wp:wrapTopAndBottom/>
                <wp:docPr id="6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3545" cy="3841115"/>
                          <a:chOff x="0" y="0"/>
                          <a:chExt cx="1693545" cy="3841115"/>
                        </a:xfrm>
                      </wpg:grpSpPr>
                      <pic:pic xmlns:pic="http://schemas.openxmlformats.org/drawingml/2006/picture">
                        <pic:nvPicPr>
                          <pic:cNvPr id="69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1686873" cy="421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458620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43"/>
                        <wps:cNvSpPr/>
                        <wps:spPr>
                          <a:xfrm>
                            <a:off x="3175" y="56932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4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74521" y="409365"/>
                                </a:lnTo>
                                <a:lnTo>
                                  <a:pt x="1683559" y="395960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3559" y="25756"/>
                                </a:lnTo>
                                <a:lnTo>
                                  <a:pt x="1674521" y="12351"/>
                                </a:lnTo>
                                <a:lnTo>
                                  <a:pt x="1661116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44"/>
                        <wps:cNvSpPr/>
                        <wps:spPr>
                          <a:xfrm>
                            <a:off x="3175" y="56932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1027939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46"/>
                        <wps:cNvSpPr/>
                        <wps:spPr>
                          <a:xfrm>
                            <a:off x="3175" y="113864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2"/>
                                </a:lnTo>
                                <a:lnTo>
                                  <a:pt x="3314" y="25757"/>
                                </a:lnTo>
                                <a:lnTo>
                                  <a:pt x="0" y="42172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1"/>
                                </a:lnTo>
                                <a:lnTo>
                                  <a:pt x="12351" y="409366"/>
                                </a:lnTo>
                                <a:lnTo>
                                  <a:pt x="25756" y="418404"/>
                                </a:lnTo>
                                <a:lnTo>
                                  <a:pt x="42171" y="421718"/>
                                </a:lnTo>
                                <a:lnTo>
                                  <a:pt x="1644700" y="421718"/>
                                </a:lnTo>
                                <a:lnTo>
                                  <a:pt x="1661116" y="418404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83559" y="395961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2"/>
                                </a:lnTo>
                                <a:lnTo>
                                  <a:pt x="1683559" y="25757"/>
                                </a:lnTo>
                                <a:lnTo>
                                  <a:pt x="1674521" y="12352"/>
                                </a:lnTo>
                                <a:lnTo>
                                  <a:pt x="1661116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47"/>
                        <wps:cNvSpPr/>
                        <wps:spPr>
                          <a:xfrm>
                            <a:off x="3175" y="113864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E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1597258"/>
                            <a:ext cx="73799" cy="7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49"/>
                        <wps:cNvSpPr/>
                        <wps:spPr>
                          <a:xfrm>
                            <a:off x="3175" y="170796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4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74521" y="409365"/>
                                </a:lnTo>
                                <a:lnTo>
                                  <a:pt x="1683559" y="395960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3559" y="25756"/>
                                </a:lnTo>
                                <a:lnTo>
                                  <a:pt x="1674521" y="12351"/>
                                </a:lnTo>
                                <a:lnTo>
                                  <a:pt x="1661116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EEF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50"/>
                        <wps:cNvSpPr/>
                        <wps:spPr>
                          <a:xfrm>
                            <a:off x="3175" y="170796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2D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2166579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52"/>
                        <wps:cNvSpPr/>
                        <wps:spPr>
                          <a:xfrm>
                            <a:off x="3175" y="227728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4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74521" y="409365"/>
                                </a:lnTo>
                                <a:lnTo>
                                  <a:pt x="1683559" y="395960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3559" y="25756"/>
                                </a:lnTo>
                                <a:lnTo>
                                  <a:pt x="1674521" y="12351"/>
                                </a:lnTo>
                                <a:lnTo>
                                  <a:pt x="1661116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CF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53"/>
                        <wps:cNvSpPr/>
                        <wps:spPr>
                          <a:xfrm>
                            <a:off x="3175" y="227728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5E3C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2735898"/>
                            <a:ext cx="73799" cy="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55"/>
                        <wps:cNvSpPr/>
                        <wps:spPr>
                          <a:xfrm>
                            <a:off x="3175" y="284660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3"/>
                                </a:lnTo>
                                <a:lnTo>
                                  <a:pt x="12351" y="12351"/>
                                </a:lnTo>
                                <a:lnTo>
                                  <a:pt x="3314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0"/>
                                </a:lnTo>
                                <a:lnTo>
                                  <a:pt x="12351" y="409365"/>
                                </a:lnTo>
                                <a:lnTo>
                                  <a:pt x="25756" y="418403"/>
                                </a:lnTo>
                                <a:lnTo>
                                  <a:pt x="42171" y="421717"/>
                                </a:lnTo>
                                <a:lnTo>
                                  <a:pt x="1644700" y="421717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74521" y="409365"/>
                                </a:lnTo>
                                <a:lnTo>
                                  <a:pt x="1683559" y="395960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3559" y="25756"/>
                                </a:lnTo>
                                <a:lnTo>
                                  <a:pt x="1674521" y="12351"/>
                                </a:lnTo>
                                <a:lnTo>
                                  <a:pt x="1661116" y="3313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56"/>
                        <wps:cNvSpPr/>
                        <wps:spPr>
                          <a:xfrm>
                            <a:off x="3175" y="2846600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711" y="3305218"/>
                            <a:ext cx="73799" cy="7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58"/>
                        <wps:cNvSpPr/>
                        <wps:spPr>
                          <a:xfrm>
                            <a:off x="3175" y="3415919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1644700" y="0"/>
                                </a:moveTo>
                                <a:lnTo>
                                  <a:pt x="42171" y="0"/>
                                </a:lnTo>
                                <a:lnTo>
                                  <a:pt x="25756" y="3314"/>
                                </a:lnTo>
                                <a:lnTo>
                                  <a:pt x="12351" y="12351"/>
                                </a:lnTo>
                                <a:lnTo>
                                  <a:pt x="3314" y="25756"/>
                                </a:lnTo>
                                <a:lnTo>
                                  <a:pt x="0" y="42171"/>
                                </a:lnTo>
                                <a:lnTo>
                                  <a:pt x="0" y="379545"/>
                                </a:lnTo>
                                <a:lnTo>
                                  <a:pt x="3314" y="395961"/>
                                </a:lnTo>
                                <a:lnTo>
                                  <a:pt x="12351" y="409366"/>
                                </a:lnTo>
                                <a:lnTo>
                                  <a:pt x="25756" y="418404"/>
                                </a:lnTo>
                                <a:lnTo>
                                  <a:pt x="42171" y="421718"/>
                                </a:lnTo>
                                <a:lnTo>
                                  <a:pt x="1644700" y="421718"/>
                                </a:lnTo>
                                <a:lnTo>
                                  <a:pt x="1661116" y="418404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83559" y="395961"/>
                                </a:lnTo>
                                <a:lnTo>
                                  <a:pt x="1686873" y="379545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3559" y="25756"/>
                                </a:lnTo>
                                <a:lnTo>
                                  <a:pt x="1674521" y="12351"/>
                                </a:lnTo>
                                <a:lnTo>
                                  <a:pt x="1661116" y="3314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59"/>
                        <wps:cNvSpPr/>
                        <wps:spPr>
                          <a:xfrm>
                            <a:off x="3175" y="3415919"/>
                            <a:ext cx="168719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422275">
                                <a:moveTo>
                                  <a:pt x="0" y="42171"/>
                                </a:moveTo>
                                <a:lnTo>
                                  <a:pt x="3314" y="25756"/>
                                </a:lnTo>
                                <a:lnTo>
                                  <a:pt x="12351" y="12351"/>
                                </a:lnTo>
                                <a:lnTo>
                                  <a:pt x="25756" y="3314"/>
                                </a:lnTo>
                                <a:lnTo>
                                  <a:pt x="42171" y="0"/>
                                </a:lnTo>
                                <a:lnTo>
                                  <a:pt x="1644701" y="0"/>
                                </a:lnTo>
                                <a:lnTo>
                                  <a:pt x="1661116" y="3314"/>
                                </a:lnTo>
                                <a:lnTo>
                                  <a:pt x="1674521" y="12351"/>
                                </a:lnTo>
                                <a:lnTo>
                                  <a:pt x="1683558" y="25756"/>
                                </a:lnTo>
                                <a:lnTo>
                                  <a:pt x="1686873" y="42171"/>
                                </a:lnTo>
                                <a:lnTo>
                                  <a:pt x="1686873" y="379546"/>
                                </a:lnTo>
                                <a:lnTo>
                                  <a:pt x="1683558" y="395961"/>
                                </a:lnTo>
                                <a:lnTo>
                                  <a:pt x="1674521" y="409366"/>
                                </a:lnTo>
                                <a:lnTo>
                                  <a:pt x="1661116" y="418403"/>
                                </a:lnTo>
                                <a:lnTo>
                                  <a:pt x="1644701" y="421718"/>
                                </a:lnTo>
                                <a:lnTo>
                                  <a:pt x="42171" y="421718"/>
                                </a:lnTo>
                                <a:lnTo>
                                  <a:pt x="25756" y="418403"/>
                                </a:lnTo>
                                <a:lnTo>
                                  <a:pt x="12351" y="409366"/>
                                </a:lnTo>
                                <a:lnTo>
                                  <a:pt x="3314" y="395961"/>
                                </a:lnTo>
                                <a:lnTo>
                                  <a:pt x="0" y="379546"/>
                                </a:lnTo>
                                <a:lnTo>
                                  <a:pt x="0" y="421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60"/>
                        <wps:cNvSpPr txBox="1"/>
                        <wps:spPr>
                          <a:xfrm>
                            <a:off x="518951" y="108988"/>
                            <a:ext cx="66865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562" w:rsidRDefault="00950562" w:rsidP="00950562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Личные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61"/>
                        <wps:cNvSpPr txBox="1"/>
                        <wps:spPr>
                          <a:xfrm>
                            <a:off x="250885" y="612301"/>
                            <a:ext cx="1204595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562" w:rsidRDefault="00950562" w:rsidP="00950562">
                              <w:pPr>
                                <w:spacing w:before="12" w:line="216" w:lineRule="auto"/>
                                <w:ind w:right="18" w:firstLine="89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внимательность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, наблюдательность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62"/>
                        <wps:cNvSpPr txBox="1"/>
                        <wps:spPr>
                          <a:xfrm>
                            <a:off x="164017" y="1258477"/>
                            <a:ext cx="1378585" cy="19583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562" w:rsidRDefault="00950562" w:rsidP="00950562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коммуникабельность</w:t>
                              </w:r>
                              <w:proofErr w:type="gramEnd"/>
                            </w:p>
                            <w:p w:rsidR="00950562" w:rsidRDefault="00950562" w:rsidP="00950562">
                              <w:pPr>
                                <w:spacing w:before="118"/>
                                <w:rPr>
                                  <w:sz w:val="24"/>
                                </w:rPr>
                              </w:pPr>
                            </w:p>
                            <w:p w:rsidR="00950562" w:rsidRDefault="00950562" w:rsidP="00950562">
                              <w:pPr>
                                <w:spacing w:line="216" w:lineRule="auto"/>
                                <w:ind w:left="26" w:right="43" w:hanging="1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смелость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, настойчивость, целеустремленность</w:t>
                              </w:r>
                            </w:p>
                            <w:p w:rsidR="00950562" w:rsidRDefault="00950562" w:rsidP="00950562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950562" w:rsidRDefault="00950562" w:rsidP="00950562">
                              <w:pPr>
                                <w:spacing w:line="216" w:lineRule="auto"/>
                                <w:ind w:left="384" w:right="402" w:hanging="1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обучаемость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, любопытство</w:t>
                              </w:r>
                            </w:p>
                            <w:p w:rsidR="00950562" w:rsidRDefault="00950562" w:rsidP="00950562">
                              <w:pPr>
                                <w:spacing w:before="125"/>
                                <w:rPr>
                                  <w:sz w:val="24"/>
                                </w:rPr>
                              </w:pPr>
                            </w:p>
                            <w:p w:rsidR="00950562" w:rsidRDefault="00950562" w:rsidP="00950562">
                              <w:pPr>
                                <w:spacing w:line="216" w:lineRule="auto"/>
                                <w:ind w:left="296" w:right="314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оперативность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, мобильность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63"/>
                        <wps:cNvSpPr txBox="1"/>
                        <wps:spPr>
                          <a:xfrm>
                            <a:off x="263871" y="3538381"/>
                            <a:ext cx="11785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562" w:rsidRDefault="00950562" w:rsidP="0095056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организованность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CF2DC" id="Group 40" o:spid="_x0000_s1047" style="position:absolute;margin-left:347.05pt;margin-top:16.05pt;width:133.35pt;height:302.45pt;z-index:-251650048;mso-wrap-distance-left:0;mso-wrap-distance-right:0;mso-position-horizontal-relative:page" coordsize="16935,38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">
                <v:shape id="Image 41" o:spid="_x0000_s1048" type="#_x0000_t75" style="position:absolute;left:31;width:16869;height:4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Q6KLFAAAA2wAAAA8AAABkcnMvZG93bnJldi54bWxEj0FrwkAUhO8F/8PyBC9SN1oUG10lFgoF&#10;RaiN90f2mQSzb0N2G9P8elcQehxm5htmve1MJVpqXGlZwXQSgSDOrC45V5D+fL4uQTiPrLGyTAr+&#10;yMF2M3hZY6ztjb+pPflcBAi7GBUU3texlC4ryKCb2Jo4eBfbGPRBNrnUDd4C3FRyFkULabDksFBg&#10;TR8FZdfTr1Gw3NM+TXbzdHw4Jn3/1p8vZXtWajTskhUIT53/Dz/bX1rB4h0eX8IP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OiixQAAANsAAAAPAAAAAAAAAAAAAAAA&#10;AJ8CAABkcnMvZG93bnJldi54bWxQSwUGAAAAAAQABAD3AAAAkQMAAAAA&#10;">
                  <v:imagedata r:id="rId29" o:title=""/>
                </v:shape>
                <v:shape id="Image 42" o:spid="_x0000_s1049" type="#_x0000_t75" style="position:absolute;left:8097;top:4586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p12XCAAAA2wAAAA8AAABkcnMvZG93bnJldi54bWxET1trwjAUfhf2H8IZ7E3TFnahM4rIBsKY&#10;oN2gj4fm2BSbk9rEtvv35kHY48d3X64n24qBet84VpAuEhDEldMN1wp+is/5GwgfkDW2jknBH3lY&#10;rx5mS8y1G/lAwzHUIoawz1GBCaHLpfSVIYt+4TriyJ1cbzFE2NdS9zjGcNvKLElepMWGY4PBjraG&#10;qvPxahV8YWrKung+XL4/9vupLIvs/Fso9fQ4bd5BBJrCv/ju3mkFr3F9/BJ/gF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ddlwgAAANsAAAAPAAAAAAAAAAAAAAAAAJ8C&#10;AABkcnMvZG93bnJldi54bWxQSwUGAAAAAAQABAD3AAAAjgMAAAAA&#10;">
                  <v:imagedata r:id="rId30" o:title=""/>
                </v:shape>
                <v:shape id="Graphic 43" o:spid="_x0000_s1050" style="position:absolute;left:31;top:5693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7xu8QA&#10;AADbAAAADwAAAGRycy9kb3ducmV2LnhtbESPQWvCQBSE74X+h+UJ3uquOVSJrhKEQumhpVHw+si+&#10;Jmmyb8PuRuO/7xYEj8PMfMNs95PtxYV8aB1rWC4UCOLKmZZrDafj28saRIjIBnvHpOFGAfa756ct&#10;5sZd+ZsuZaxFgnDIUUMT45BLGaqGLIaFG4iT9+O8xZikr6XxeE1w28tMqVdpseW00OBAh4aqrhyt&#10;htKrr1OXnX+ncvwo1lnXFeOn0no+m4oNiEhTfITv7XejYbWE/y/p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bvEAAAA2wAAAA8AAAAAAAAAAAAAAAAAmAIAAGRycy9k&#10;b3ducmV2LnhtbFBLBQYAAAAABAAEAPUAAACJAwAAAAA=&#10;" path="m1644700,l42171,,25756,3314,12351,12351,3314,25756,,42171,,379545r3314,16415l12351,409365r13405,9038l42171,421717r1602529,l1661116,418403r13405,-9038l1683559,395960r3314,-16415l1686873,42171r-3314,-16415l1674521,12351,1661116,3314,1644700,xe" fillcolor="#e1e1e1" stroked="f">
                  <v:fill opacity="59110f"/>
                  <v:path arrowok="t"/>
                </v:shape>
                <v:shape id="Graphic 44" o:spid="_x0000_s1051" style="position:absolute;left:31;top:5693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CQsIA&#10;AADbAAAADwAAAGRycy9kb3ducmV2LnhtbESPQWsCMRSE7wX/Q3iCt5pUaC1bo6i01qvbpV4fm+fu&#10;0uRlSVJd/31TEDwOM/MNs1gNzoozhdh51vA0VSCIa286bjRUXx+PryBiQjZoPZOGK0VYLUcPCyyM&#10;v/CBzmVqRIZwLFBDm1JfSBnrlhzGqe+Js3fywWHKMjTSBLxkuLNyptSLdNhxXmixp21L9U/56zTE&#10;nV1/Bjx9l6q61vaoNs/vx4PWk/GwfgORaEj38K29NxrmM/j/k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QJCwgAAANsAAAAPAAAAAAAAAAAAAAAAAJgCAABkcnMvZG93&#10;bnJldi54bWxQSwUGAAAAAAQABAD1AAAAhwMAAAAA&#10;" path="m,42171l3314,25756,12351,12351,25756,3314,42171,,1644701,r16415,3314l1674521,12351r9037,13405l1686873,42171r,337375l1683558,395961r-9037,13405l1661116,418403r-16415,3315l42171,421718,25756,418403,12351,409366,3314,395961,,379546,,42171xe" filled="f" strokecolor="#e1e1e1" strokeweight=".5pt">
                  <v:path arrowok="t"/>
                </v:shape>
                <v:shape id="Image 45" o:spid="_x0000_s1052" type="#_x0000_t75" style="position:absolute;left:8097;top:10279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DEPHFAAAA2wAAAA8AAABkcnMvZG93bnJldi54bWxEj0uLwkAQhO/C/oehF7yITnywkegoEljw&#10;JPhY0FubaZNgpidkZjX663cWBI9FVX1FzZetqcSNGldaVjAcRCCIM6tLzhUc9t/9KQjnkTVWlknB&#10;gxwsFx+dOSba3nlLt53PRYCwS1BB4X2dSOmyggy6ga2Jg3exjUEfZJNL3eA9wE0lR1H0JQ2WHBYK&#10;rCktKLvufo2C57E3OW3TdHXpxT+n86balMOYlOp+tqsZCE+tf4df7bVWEI/h/0v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wxDxxQAAANsAAAAPAAAAAAAAAAAAAAAA&#10;AJ8CAABkcnMvZG93bnJldi54bWxQSwUGAAAAAAQABAD3AAAAkQMAAAAA&#10;">
                  <v:imagedata r:id="rId31" o:title=""/>
                </v:shape>
                <v:shape id="Graphic 46" o:spid="_x0000_s1053" style="position:absolute;left:31;top:11386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DP8MA&#10;AADbAAAADwAAAGRycy9kb3ducmV2LnhtbESPT2sCMRTE7wW/Q3iCt5q1liqrUcQiCq0H/90fm+dm&#10;dfOyJOm6/fZNodDjMDO/YebLztaiJR8qxwpGwwwEceF0xaWC82nzPAURIrLG2jEp+KYAy0XvaY65&#10;dg8+UHuMpUgQDjkqMDE2uZShMGQxDF1DnLyr8xZjkr6U2uMjwW0tX7LsTVqsOC0YbGhtqLgfv6yC&#10;rT/c3sNJ7j/bUJrt7jL6GG9qpQb9bjUDEamL/+G/9k4rmLzC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8DP8MAAADbAAAADwAAAAAAAAAAAAAAAACYAgAAZHJzL2Rv&#10;d25yZXYueG1sUEsFBgAAAAAEAAQA9QAAAIgDAAAAAA==&#10;" path="m1644700,l42171,,25756,3314,12351,12352,3314,25757,,42172,,379545r3314,16416l12351,409366r13405,9038l42171,421718r1602529,l1661116,418404r13405,-9038l1683559,395961r3314,-16416l1686873,42172r-3314,-16415l1674521,12352,1661116,3314,1644700,xe" fillcolor="#ffe8cb" stroked="f">
                  <v:fill opacity="59110f"/>
                  <v:path arrowok="t"/>
                </v:shape>
                <v:shape id="Graphic 47" o:spid="_x0000_s1054" style="position:absolute;left:31;top:11386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F28YA&#10;AADbAAAADwAAAGRycy9kb3ducmV2LnhtbESPT2vCQBTE74LfYXmCF6kbLdWSuooIgnhpjT3U2yP7&#10;mkSzb2N286ffvlsoeBxm5jfMatObUrRUu8Kygtk0AkGcWl1wpuDzvH96BeE8ssbSMin4IQeb9XCw&#10;wljbjk/UJj4TAcIuRgW591UspUtzMuimtiIO3retDfog60zqGrsAN6WcR9FCGiw4LORY0S6n9JY0&#10;RsFH1iyf7+X8XX5112bfHi7JcXJRajzqt28gPPX+Ef5vH7SC5Qv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PF28YAAADbAAAADwAAAAAAAAAAAAAAAACYAgAAZHJz&#10;L2Rvd25yZXYueG1sUEsFBgAAAAAEAAQA9QAAAIsDAAAAAA==&#10;" path="m,42171l3314,25756,12351,12351,25756,3314,42171,,1644701,r16415,3314l1674521,12351r9037,13405l1686873,42171r,337375l1683558,395961r-9037,13405l1661116,418403r-16415,3315l42171,421718,25756,418403,12351,409366,3314,395961,,379546,,42171xe" filled="f" strokecolor="#ffe8cb" strokeweight=".5pt">
                  <v:path arrowok="t"/>
                </v:shape>
                <v:shape id="Image 48" o:spid="_x0000_s1055" type="#_x0000_t75" style="position:absolute;left:8097;top:15972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u3LfGAAAA2wAAAA8AAABkcnMvZG93bnJldi54bWxEj0FrwkAUhO+C/2F5Qm+6aaBRoquU0oJK&#10;S6n2UG+P7DMJyb4N2a1J8+u7guBxmJlvmNWmN7W4UOtKywoeZxEI4szqknMF38e36QKE88gaa8uk&#10;4I8cbNbj0QpTbTv+osvB5yJA2KWooPC+SaV0WUEG3cw2xME729agD7LNpW6xC3BTyziKEmmw5LBQ&#10;YEMvBWXV4dco+Ih3SR99Yrl/H/xw+nmqTlv7qtTDpH9egvDU+3v41t5qBfMErl/CD5D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K7ct8YAAADbAAAADwAAAAAAAAAAAAAA&#10;AACfAgAAZHJzL2Rvd25yZXYueG1sUEsFBgAAAAAEAAQA9wAAAJIDAAAAAA==&#10;">
                  <v:imagedata r:id="rId32" o:title=""/>
                </v:shape>
                <v:shape id="Graphic 49" o:spid="_x0000_s1056" style="position:absolute;left:31;top:17079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fTMUA&#10;AADbAAAADwAAAGRycy9kb3ducmV2LnhtbESPUWvCQBCE3wv9D8cWfKsXW9ASPcUWRMFCaSwF35bc&#10;mgRze+Fu1eiv7xUKfRxm5htmtuhdq84UYuPZwGiYgSIuvW24MvC1Wz2+gIqCbLH1TAauFGExv7+b&#10;YW79hT/pXEilEoRjjgZqkS7XOpY1OYxD3xEn7+CDQ0kyVNoGvCS4a/VTlo21w4bTQo0dvdVUHouT&#10;M7D5Xj17+dC74hVv7/twWm9vsjZm8NAvp6CEevkP/7U31sBkA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99MxQAAANsAAAAPAAAAAAAAAAAAAAAAAJgCAABkcnMv&#10;ZG93bnJldi54bWxQSwUGAAAAAAQABAD1AAAAigMAAAAA&#10;" path="m1644700,l42171,,25756,3314,12351,12351,3314,25756,,42171,,379545r3314,16415l12351,409365r13405,9038l42171,421717r1602529,l1661116,418403r13405,-9038l1683559,395960r3314,-16415l1686873,42171r-3314,-16415l1674521,12351,1661116,3314,1644700,xe" fillcolor="#d2deef" stroked="f">
                  <v:fill opacity="59110f"/>
                  <v:path arrowok="t"/>
                </v:shape>
                <v:shape id="Graphic 50" o:spid="_x0000_s1057" style="position:absolute;left:31;top:17079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c5sEA&#10;AADbAAAADwAAAGRycy9kb3ducmV2LnhtbERPTWvCQBC9F/wPywje6iYerKSuIYQWgkKpUeh1yI5J&#10;SHY2ZFeN/vruodDj431v08n04kajay0riJcRCOLK6pZrBefT5+sGhPPIGnvLpOBBDtLd7GWLibZ3&#10;PtKt9LUIIewSVNB4PyRSuqohg25pB+LAXexo0Ac41lKPeA/hpperKFpLgy2HhgYHyhuquvJqFMiP&#10;uI1XPweXPYvDd1dcMP8a9kot5lP2DsLT5P/Ff+5CK3gLY8OX8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UXObBAAAA2wAAAA8AAAAAAAAAAAAAAAAAmAIAAGRycy9kb3du&#10;cmV2LnhtbFBLBQYAAAAABAAEAPUAAACG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d2deef" strokeweight=".5pt">
                  <v:path arrowok="t"/>
                </v:shape>
                <v:shape id="Image 51" o:spid="_x0000_s1058" type="#_x0000_t75" style="position:absolute;left:8097;top:21665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BMOnEAAAA2wAAAA8AAABkcnMvZG93bnJldi54bWxEj0FrAjEUhO+F/ofwCr3VbBW1rkbRFqEn&#10;tbZ6fmyem6WblyVJ3fXfm4LgcZiZb5jZorO1OJMPlWMFr70MBHHhdMWlgp/v9csbiBCRNdaOScGF&#10;Aizmjw8zzLVr+YvO+1iKBOGQowITY5NLGQpDFkPPNcTJOzlvMSbpS6k9tglua9nPspG0WHFaMNjQ&#10;u6Hid/9nFXx4ubHb3eo4NGY0Hq6Og017GCj1/NQtpyAidfEevrU/tYLxBP6/pB8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BMOnEAAAA2wAAAA8AAAAAAAAAAAAAAAAA&#10;nwIAAGRycy9kb3ducmV2LnhtbFBLBQYAAAAABAAEAPcAAACQAwAAAAA=&#10;">
                  <v:imagedata r:id="rId33" o:title=""/>
                </v:shape>
                <v:shape id="Graphic 52" o:spid="_x0000_s1059" style="position:absolute;left:31;top:22772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dn8IA&#10;AADbAAAADwAAAGRycy9kb3ducmV2LnhtbERPz2vCMBS+D/wfwhN2m6ljjFJNiwhCD3OybojHZ/Ns&#10;is1LaaLt9tcvh8GOH9/vdTHZTtxp8K1jBctFAoK4drrlRsHX5+4pBeEDssbOMSn4Jg9FPntYY6bd&#10;yB90r0IjYgj7DBWYEPpMSl8bsugXrieO3MUNFkOEQyP1gGMMt518TpJXabHl2GCwp62h+lrdrIJq&#10;7N7CofxJD3tz3Jw1lqfl+4tSj/NpswIRaAr/4j93qRWk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d2fwgAAANsAAAAPAAAAAAAAAAAAAAAAAJgCAABkcnMvZG93&#10;bnJldi54bWxQSwUGAAAAAAQABAD1AAAAhwMAAAAA&#10;" path="m1644700,l42171,,25756,3314,12351,12351,3314,25756,,42171,,379545r3314,16415l12351,409365r13405,9038l42171,421717r1602529,l1661116,418403r13405,-9038l1683559,395960r3314,-16415l1686873,42171r-3314,-16415l1674521,12351,1661116,3314,1644700,xe" fillcolor="#d5e3cf" stroked="f">
                  <v:fill opacity="59110f"/>
                  <v:path arrowok="t"/>
                </v:shape>
                <v:shape id="Graphic 53" o:spid="_x0000_s1060" style="position:absolute;left:31;top:22772;width:16872;height:4223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HEsQA&#10;AADbAAAADwAAAGRycy9kb3ducmV2LnhtbESPzYrCQBCE78K+w9AL3nQSD64bHUV2ETzI4k88eGsy&#10;bRLN9ITMGOPbO4Kwx6K6vuqaLTpTiZYaV1pWEA8jEMSZ1SXnCtLDajAB4TyyxsoyKXiQg8X8ozfD&#10;RNs776jd+1wECLsEFRTe14mULivIoBvamjh4Z9sY9EE2udQN3gPcVHIURWNpsOTQUGBNPwVl1/3N&#10;hDfi1KSb36/L37c/YFvK7fF03irV/+yWUxCeOv9//E6vtYJJDK8tAQB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4xxLEAAAA2wAAAA8AAAAAAAAAAAAAAAAAmAIAAGRycy9k&#10;b3ducmV2LnhtbFBLBQYAAAAABAAEAPUAAACJ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d5e3cf" strokeweight=".5pt">
                  <v:path arrowok="t"/>
                </v:shape>
                <v:shape id="Image 54" o:spid="_x0000_s1061" type="#_x0000_t75" style="position:absolute;left:8097;top:27358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aSzEAAAA2wAAAA8AAABkcnMvZG93bnJldi54bWxEj09rwkAUxO8Fv8PyhF6KbhpEJHUVWxBz&#10;9F/r9ZF9zUazb0N2G9Nv7wqCx2FmfsPMl72tRUetrxwreB8nIIgLpysuFRwP69EMhA/IGmvHpOCf&#10;PCwXg5c5ZtpdeUfdPpQiQthnqMCE0GRS+sKQRT92DXH0fl1rMUTZllK3eI1wW8s0SabSYsVxwWBD&#10;X4aKy/7PKnj7Ph8/d+nlZ7Oe5Ket0d3G5lKp12G/+gARqA/P8KOdawWzFO5f4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UaSzEAAAA2wAAAA8AAAAAAAAAAAAAAAAA&#10;nwIAAGRycy9kb3ducmV2LnhtbFBLBQYAAAAABAAEAPcAAACQAwAAAAA=&#10;">
                  <v:imagedata r:id="rId34" o:title=""/>
                </v:shape>
                <v:shape id="Graphic 55" o:spid="_x0000_s1062" style="position:absolute;left:31;top:28466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JqMQA&#10;AADbAAAADwAAAGRycy9kb3ducmV2LnhtbESP3WoCMRSE7wu+QziCN6VmrVVkaxSRCnrj3/oAh83p&#10;ZunmZEmirm9vCoVeDjPzDTNfdrYRN/KhdqxgNMxAEJdO11wpuBSbtxmIEJE1No5JwYMCLBe9lznm&#10;2t35RLdzrESCcMhRgYmxzaUMpSGLYeha4uR9O28xJukrqT3eE9w28j3LptJizWnBYEtrQ+XP+WoV&#10;7Kf74nI8Nf7DHHaTL1dc5Wb0qtSg360+QUTq4n/4r73VCmZj+P2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yajEAAAA2wAAAA8AAAAAAAAAAAAAAAAAmAIAAGRycy9k&#10;b3ducmV2LnhtbFBLBQYAAAAABAAEAPUAAACJAwAAAAA=&#10;" path="m1644700,l42171,,25756,3313,12351,12351,3314,25756,,42171,,379545r3314,16415l12351,409365r13405,9038l42171,421717r1602529,l1661116,418403r13405,-9038l1683559,395960r3314,-16415l1686873,42171r-3314,-16415l1674521,12351,1661116,3313,1644700,xe" fillcolor="#f8d7cd" stroked="f">
                  <v:fill opacity="59110f"/>
                  <v:path arrowok="t"/>
                </v:shape>
                <v:shape id="Graphic 56" o:spid="_x0000_s1063" style="position:absolute;left:31;top:28466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KHsEA&#10;AADbAAAADwAAAGRycy9kb3ducmV2LnhtbESPT2sCMRTE74LfITzBm2YVEdkaxT8I4sna6vmxed1s&#10;u3lZkuhuv31TEDwOM/MbZrnubC0e5EPlWMFknIEgLpyuuFTw+XEYLUCEiKyxdkwKfinAetXvLTHX&#10;ruV3elxiKRKEQ44KTIxNLmUoDFkMY9cQJ+/LeYsxSV9K7bFNcFvLaZbNpcWK04LBhnaGip/L3So4&#10;mcZLd9PB89lej1O/3xbtt1LDQbd5AxGpi6/ws33UChYz+P+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Ch7BAAAA2wAAAA8AAAAAAAAAAAAAAAAAmAIAAGRycy9kb3du&#10;cmV2LnhtbFBLBQYAAAAABAAEAPUAAACGAwAAAAA=&#10;" path="m,42171l3314,25756,12351,12351,25756,3314,42171,,1644701,r16415,3314l1674521,12351r9037,13405l1686873,42171r,337375l1683558,395961r-9037,13405l1661116,418403r-16415,3315l42171,421718,25756,418403,12351,409366,3314,395961,,379546,,42171xe" filled="f" strokecolor="#f8d7cd" strokeweight=".5pt">
                  <v:path arrowok="t"/>
                </v:shape>
                <v:shape id="Image 57" o:spid="_x0000_s1064" type="#_x0000_t75" style="position:absolute;left:8097;top:33052;width:738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6ZOXDAAAA2wAAAA8AAABkcnMvZG93bnJldi54bWxEj92KwjAUhO8F3yEcwZtlTRWU2jWKPwje&#10;6u4DHJuzTdfmpDZRq09vhAUvh5n5hpktWluJKzW+dKxgOEhAEOdOl1wo+PnefqYgfEDWWDkmBXfy&#10;sJh3OzPMtLvxnq6HUIgIYZ+hAhNCnUnpc0MW/cDVxNH7dY3FEGVTSN3gLcJtJUdJMpEWS44LBmta&#10;G8pPh4tVUA43j3RVm7/1x316aZPt+XjKJ0r1e+3yC0SgNrzD/+2dVpCO4fUl/g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pk5cMAAADbAAAADwAAAAAAAAAAAAAAAACf&#10;AgAAZHJzL2Rvd25yZXYueG1sUEsFBgAAAAAEAAQA9wAAAI8DAAAAAA==&#10;">
                  <v:imagedata r:id="rId35" o:title=""/>
                </v:shape>
                <v:shape id="Graphic 58" o:spid="_x0000_s1065" style="position:absolute;left:31;top:34159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6MMA&#10;AADbAAAADwAAAGRycy9kb3ducmV2LnhtbESPwWrDMBBE74H+g9hCbolUH4JxogRTKJQeGuoEcl2s&#10;je3aWhlJTty/rwqFHIeZecPsDrMdxI186BxreFkrEMS1Mx03Gs6nt1UOIkRkg4Nj0vBDAQ77p8UO&#10;C+Pu/EW3KjYiQTgUqKGNcSykDHVLFsPajcTJuzpvMSbpG2k83hPcDjJTaiMtdpwWWhzptaW6ryar&#10;ofLqeO6zy/dcTR9lnvV9OX0qrZfPc7kFEWmOj/B/+91oyDf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IZ6MMAAADbAAAADwAAAAAAAAAAAAAAAACYAgAAZHJzL2Rv&#10;d25yZXYueG1sUEsFBgAAAAAEAAQA9QAAAIgDAAAAAA==&#10;" path="m1644700,l42171,,25756,3314,12351,12351,3314,25756,,42171,,379545r3314,16416l12351,409366r13405,9038l42171,421718r1602529,l1661116,418404r13405,-9038l1683559,395961r3314,-16416l1686873,42171r-3314,-16415l1674521,12351,1661116,3314,1644700,xe" fillcolor="#e1e1e1" stroked="f">
                  <v:fill opacity="59110f"/>
                  <v:path arrowok="t"/>
                </v:shape>
                <v:shape id="Graphic 59" o:spid="_x0000_s1066" style="position:absolute;left:31;top:34159;width:16872;height:4222;visibility:visible;mso-wrap-style:square;v-text-anchor:top" coordsize="168719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R/cIA&#10;AADbAAAADwAAAGRycy9kb3ducmV2LnhtbESPQWsCMRSE7wX/Q3gFbzVpwbpsjaJFba9upV4fm+fu&#10;0uRlSaKu/74pFDwOM/MNM18OzooLhdh51vA8USCIa286bjQcvrZPBYiYkA1az6ThRhGWi9HDHEvj&#10;r7ynS5UakSEcS9TQptSXUsa6JYdx4nvi7J18cJiyDI00Aa8Z7qx8UepVOuw4L7TY03tL9U91dhri&#10;zq4+Ap6+K3W41fao1tPNca/1+HFYvYFINKR7+L/9aTQUM/j7k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9H9wgAAANsAAAAPAAAAAAAAAAAAAAAAAJgCAABkcnMvZG93&#10;bnJldi54bWxQSwUGAAAAAAQABAD1AAAAhwMAAAAA&#10;" path="m,42171l3314,25756,12351,12351,25756,3314,42171,,1644701,r16415,3314l1674521,12351r9037,13405l1686873,42171r,337375l1683558,395961r-9037,13405l1661116,418403r-16415,3315l42171,421718,25756,418403,12351,409366,3314,395961,,379546,,42171xe" filled="f" strokecolor="#e1e1e1" strokeweight=".5pt">
                  <v:path arrowok="t"/>
                </v:shape>
                <v:shape id="Textbox 60" o:spid="_x0000_s1067" type="#_x0000_t202" style="position:absolute;left:5189;top:1089;width:6687;height: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950562" w:rsidRDefault="00950562" w:rsidP="00950562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Личные</w:t>
                        </w:r>
                      </w:p>
                    </w:txbxContent>
                  </v:textbox>
                </v:shape>
                <v:shape id="Textbox 61" o:spid="_x0000_s1068" type="#_x0000_t202" style="position:absolute;left:2508;top:6123;width:1204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950562" w:rsidRDefault="00950562" w:rsidP="00950562">
                        <w:pPr>
                          <w:spacing w:before="12" w:line="216" w:lineRule="auto"/>
                          <w:ind w:right="18" w:firstLine="8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внимательность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, наблюдательность</w:t>
                        </w:r>
                      </w:p>
                    </w:txbxContent>
                  </v:textbox>
                </v:shape>
                <v:shape id="Textbox 62" o:spid="_x0000_s1069" type="#_x0000_t202" style="position:absolute;left:1640;top:12584;width:13786;height:19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950562" w:rsidRDefault="00950562" w:rsidP="00950562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коммуникабельность</w:t>
                        </w:r>
                        <w:proofErr w:type="gramEnd"/>
                      </w:p>
                      <w:p w:rsidR="00950562" w:rsidRDefault="00950562" w:rsidP="00950562">
                        <w:pPr>
                          <w:spacing w:before="118"/>
                          <w:rPr>
                            <w:sz w:val="24"/>
                          </w:rPr>
                        </w:pPr>
                      </w:p>
                      <w:p w:rsidR="00950562" w:rsidRDefault="00950562" w:rsidP="00950562">
                        <w:pPr>
                          <w:spacing w:line="216" w:lineRule="auto"/>
                          <w:ind w:left="26" w:right="43" w:hanging="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смелость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, настойчивость, целеустремленность</w:t>
                        </w:r>
                      </w:p>
                      <w:p w:rsidR="00950562" w:rsidRDefault="00950562" w:rsidP="00950562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950562" w:rsidRDefault="00950562" w:rsidP="00950562">
                        <w:pPr>
                          <w:spacing w:line="216" w:lineRule="auto"/>
                          <w:ind w:left="384" w:right="402" w:hanging="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обучаемость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, любопытство</w:t>
                        </w:r>
                      </w:p>
                      <w:p w:rsidR="00950562" w:rsidRDefault="00950562" w:rsidP="00950562">
                        <w:pPr>
                          <w:spacing w:before="125"/>
                          <w:rPr>
                            <w:sz w:val="24"/>
                          </w:rPr>
                        </w:pPr>
                      </w:p>
                      <w:p w:rsidR="00950562" w:rsidRDefault="00950562" w:rsidP="00950562">
                        <w:pPr>
                          <w:spacing w:line="216" w:lineRule="auto"/>
                          <w:ind w:left="296" w:right="314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оперативность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, мобильность</w:t>
                        </w:r>
                      </w:p>
                    </w:txbxContent>
                  </v:textbox>
                </v:shape>
                <v:shape id="Textbox 63" o:spid="_x0000_s1070" type="#_x0000_t202" style="position:absolute;left:2638;top:35383;width:1178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950562" w:rsidRDefault="00950562" w:rsidP="0095056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организованность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562" w:rsidRDefault="00950562" w:rsidP="00950562">
      <w:pPr>
        <w:tabs>
          <w:tab w:val="left" w:pos="7875"/>
        </w:tabs>
        <w:jc w:val="center"/>
        <w:rPr>
          <w:sz w:val="28"/>
          <w:szCs w:val="28"/>
        </w:rPr>
      </w:pPr>
    </w:p>
    <w:p w:rsidR="0049681A" w:rsidRDefault="0049681A" w:rsidP="00950562">
      <w:pPr>
        <w:tabs>
          <w:tab w:val="left" w:pos="7875"/>
        </w:tabs>
        <w:jc w:val="center"/>
        <w:rPr>
          <w:sz w:val="28"/>
          <w:szCs w:val="28"/>
        </w:rPr>
      </w:pPr>
    </w:p>
    <w:p w:rsidR="0049681A" w:rsidRPr="00E75AE6" w:rsidRDefault="0049681A" w:rsidP="00E75AE6">
      <w:pPr>
        <w:tabs>
          <w:tab w:val="left" w:pos="7875"/>
        </w:tabs>
        <w:jc w:val="center"/>
        <w:rPr>
          <w:sz w:val="28"/>
          <w:szCs w:val="28"/>
        </w:rPr>
      </w:pPr>
      <w:r w:rsidRPr="00E75AE6">
        <w:rPr>
          <w:sz w:val="28"/>
          <w:szCs w:val="28"/>
        </w:rPr>
        <w:t>Список литературы:</w:t>
      </w:r>
    </w:p>
    <w:p w:rsidR="0049681A" w:rsidRPr="00E75AE6" w:rsidRDefault="0049681A" w:rsidP="00E75AE6">
      <w:pPr>
        <w:tabs>
          <w:tab w:val="left" w:pos="7875"/>
        </w:tabs>
        <w:jc w:val="center"/>
        <w:rPr>
          <w:sz w:val="28"/>
          <w:szCs w:val="28"/>
        </w:rPr>
      </w:pPr>
    </w:p>
    <w:p w:rsidR="00E75AE6" w:rsidRPr="00E75AE6" w:rsidRDefault="00E75AE6" w:rsidP="00E75AE6">
      <w:pPr>
        <w:rPr>
          <w:color w:val="000000" w:themeColor="text1"/>
          <w:sz w:val="28"/>
          <w:szCs w:val="28"/>
        </w:rPr>
      </w:pPr>
      <w:r w:rsidRPr="00E75AE6">
        <w:rPr>
          <w:color w:val="000000" w:themeColor="text1"/>
          <w:sz w:val="28"/>
          <w:szCs w:val="28"/>
        </w:rPr>
        <w:t xml:space="preserve">1. Журналистика и медиа. Учеб. пос. по специальному курсу для 10-х классов / под ред. А. В. Толоконниковой. – М.: Фак. журн. МГУ, 2022 – 153 с. </w:t>
      </w:r>
      <w:r w:rsidRPr="00E75AE6">
        <w:rPr>
          <w:color w:val="000000" w:themeColor="text1"/>
          <w:sz w:val="28"/>
          <w:szCs w:val="28"/>
          <w:lang w:val="en-US"/>
        </w:rPr>
        <w:t>URL</w:t>
      </w:r>
      <w:r w:rsidRPr="00E75AE6">
        <w:rPr>
          <w:color w:val="000000" w:themeColor="text1"/>
          <w:sz w:val="28"/>
          <w:szCs w:val="28"/>
        </w:rPr>
        <w:t xml:space="preserve">: </w:t>
      </w:r>
      <w:bookmarkStart w:id="1" w:name="_GoBack"/>
      <w:bookmarkEnd w:id="1"/>
      <w:r w:rsidR="00080ECF">
        <w:fldChar w:fldCharType="begin"/>
      </w:r>
      <w:r w:rsidR="00080ECF">
        <w:instrText xml:space="preserve"> HYPERLINK "https://profil.mos.ru/media/images/documents/uch_pos/Zhurnalistika_i_media.pdf" </w:instrText>
      </w:r>
      <w:r w:rsidR="00080ECF">
        <w:fldChar w:fldCharType="separate"/>
      </w:r>
      <w:r w:rsidRPr="00E75AE6">
        <w:rPr>
          <w:rStyle w:val="ab"/>
          <w:color w:val="000000" w:themeColor="text1"/>
          <w:sz w:val="28"/>
          <w:szCs w:val="28"/>
          <w:lang w:val="en-US"/>
        </w:rPr>
        <w:t>https</w:t>
      </w:r>
      <w:r w:rsidRPr="00E75AE6">
        <w:rPr>
          <w:rStyle w:val="ab"/>
          <w:color w:val="000000" w:themeColor="text1"/>
          <w:sz w:val="28"/>
          <w:szCs w:val="28"/>
        </w:rPr>
        <w:t>://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profil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.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mos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.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ru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/</w:t>
      </w:r>
      <w:r w:rsidRPr="00E75AE6">
        <w:rPr>
          <w:rStyle w:val="ab"/>
          <w:color w:val="000000" w:themeColor="text1"/>
          <w:sz w:val="28"/>
          <w:szCs w:val="28"/>
          <w:lang w:val="en-US"/>
        </w:rPr>
        <w:t>media</w:t>
      </w:r>
      <w:r w:rsidRPr="00E75AE6">
        <w:rPr>
          <w:rStyle w:val="ab"/>
          <w:color w:val="000000" w:themeColor="text1"/>
          <w:sz w:val="28"/>
          <w:szCs w:val="28"/>
        </w:rPr>
        <w:t>/</w:t>
      </w:r>
      <w:r w:rsidRPr="00E75AE6">
        <w:rPr>
          <w:rStyle w:val="ab"/>
          <w:color w:val="000000" w:themeColor="text1"/>
          <w:sz w:val="28"/>
          <w:szCs w:val="28"/>
          <w:lang w:val="en-US"/>
        </w:rPr>
        <w:t>images</w:t>
      </w:r>
      <w:r w:rsidRPr="00E75AE6">
        <w:rPr>
          <w:rStyle w:val="ab"/>
          <w:color w:val="000000" w:themeColor="text1"/>
          <w:sz w:val="28"/>
          <w:szCs w:val="28"/>
        </w:rPr>
        <w:t>/</w:t>
      </w:r>
      <w:r w:rsidRPr="00E75AE6">
        <w:rPr>
          <w:rStyle w:val="ab"/>
          <w:color w:val="000000" w:themeColor="text1"/>
          <w:sz w:val="28"/>
          <w:szCs w:val="28"/>
          <w:lang w:val="en-US"/>
        </w:rPr>
        <w:t>documents</w:t>
      </w:r>
      <w:r w:rsidRPr="00E75AE6">
        <w:rPr>
          <w:rStyle w:val="ab"/>
          <w:color w:val="000000" w:themeColor="text1"/>
          <w:sz w:val="28"/>
          <w:szCs w:val="28"/>
        </w:rPr>
        <w:t>/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uch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_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pos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/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Zhurnalistika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_</w:t>
      </w:r>
      <w:proofErr w:type="spellStart"/>
      <w:r w:rsidRPr="00E75AE6">
        <w:rPr>
          <w:rStyle w:val="ab"/>
          <w:color w:val="000000" w:themeColor="text1"/>
          <w:sz w:val="28"/>
          <w:szCs w:val="28"/>
          <w:lang w:val="en-US"/>
        </w:rPr>
        <w:t>i</w:t>
      </w:r>
      <w:proofErr w:type="spellEnd"/>
      <w:r w:rsidRPr="00E75AE6">
        <w:rPr>
          <w:rStyle w:val="ab"/>
          <w:color w:val="000000" w:themeColor="text1"/>
          <w:sz w:val="28"/>
          <w:szCs w:val="28"/>
        </w:rPr>
        <w:t>_</w:t>
      </w:r>
      <w:r w:rsidRPr="00E75AE6">
        <w:rPr>
          <w:rStyle w:val="ab"/>
          <w:color w:val="000000" w:themeColor="text1"/>
          <w:sz w:val="28"/>
          <w:szCs w:val="28"/>
          <w:lang w:val="en-US"/>
        </w:rPr>
        <w:t>media</w:t>
      </w:r>
      <w:r w:rsidRPr="00E75AE6">
        <w:rPr>
          <w:rStyle w:val="ab"/>
          <w:color w:val="000000" w:themeColor="text1"/>
          <w:sz w:val="28"/>
          <w:szCs w:val="28"/>
        </w:rPr>
        <w:t>.</w:t>
      </w:r>
      <w:r w:rsidRPr="00E75AE6">
        <w:rPr>
          <w:rStyle w:val="ab"/>
          <w:color w:val="000000" w:themeColor="text1"/>
          <w:sz w:val="28"/>
          <w:szCs w:val="28"/>
          <w:lang w:val="en-US"/>
        </w:rPr>
        <w:t>pdf</w:t>
      </w:r>
      <w:r w:rsidR="00080ECF">
        <w:rPr>
          <w:rStyle w:val="ab"/>
          <w:color w:val="000000" w:themeColor="text1"/>
          <w:sz w:val="28"/>
          <w:szCs w:val="28"/>
          <w:lang w:val="en-US"/>
        </w:rPr>
        <w:fldChar w:fldCharType="end"/>
      </w:r>
    </w:p>
    <w:p w:rsidR="00E75AE6" w:rsidRPr="00E75AE6" w:rsidRDefault="00E75AE6" w:rsidP="00E75AE6">
      <w:pPr>
        <w:rPr>
          <w:sz w:val="28"/>
          <w:szCs w:val="28"/>
        </w:rPr>
      </w:pPr>
    </w:p>
    <w:p w:rsidR="00E75AE6" w:rsidRPr="008155C3" w:rsidRDefault="00E75AE6" w:rsidP="00E75AE6">
      <w:pPr>
        <w:rPr>
          <w:spacing w:val="-2"/>
          <w:sz w:val="28"/>
          <w:szCs w:val="28"/>
        </w:rPr>
      </w:pPr>
      <w:r w:rsidRPr="00E75AE6">
        <w:rPr>
          <w:sz w:val="28"/>
          <w:szCs w:val="28"/>
        </w:rPr>
        <w:t>2</w:t>
      </w:r>
      <w:r w:rsidR="0049681A" w:rsidRPr="00E75AE6">
        <w:rPr>
          <w:sz w:val="28"/>
          <w:szCs w:val="28"/>
        </w:rPr>
        <w:t>. Ломоносов</w:t>
      </w:r>
      <w:r w:rsidR="0049681A" w:rsidRPr="00E75AE6">
        <w:rPr>
          <w:spacing w:val="-11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М.В.</w:t>
      </w:r>
      <w:r w:rsidR="0049681A" w:rsidRPr="00E75AE6">
        <w:rPr>
          <w:spacing w:val="-9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Рассуждение</w:t>
      </w:r>
      <w:r w:rsidR="0049681A" w:rsidRPr="00E75AE6">
        <w:rPr>
          <w:spacing w:val="-6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об</w:t>
      </w:r>
      <w:r w:rsidR="0049681A" w:rsidRPr="00E75AE6">
        <w:rPr>
          <w:spacing w:val="-12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обязанностях</w:t>
      </w:r>
      <w:r w:rsidR="0049681A" w:rsidRPr="00E75AE6">
        <w:rPr>
          <w:spacing w:val="-7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журналистов</w:t>
      </w:r>
      <w:r w:rsidR="0049681A" w:rsidRPr="00E75AE6">
        <w:rPr>
          <w:spacing w:val="-11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при</w:t>
      </w:r>
      <w:r w:rsidR="0049681A" w:rsidRPr="00E75AE6">
        <w:rPr>
          <w:spacing w:val="-9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изложении</w:t>
      </w:r>
      <w:r w:rsidR="0049681A" w:rsidRPr="00E75AE6">
        <w:rPr>
          <w:spacing w:val="-9"/>
          <w:sz w:val="28"/>
          <w:szCs w:val="28"/>
        </w:rPr>
        <w:t xml:space="preserve"> </w:t>
      </w:r>
      <w:r w:rsidR="0049681A" w:rsidRPr="00E75AE6">
        <w:rPr>
          <w:spacing w:val="-5"/>
          <w:sz w:val="28"/>
          <w:szCs w:val="28"/>
        </w:rPr>
        <w:t>ими</w:t>
      </w:r>
      <w:r w:rsidR="0049681A" w:rsidRPr="00E75AE6">
        <w:rPr>
          <w:sz w:val="28"/>
          <w:szCs w:val="28"/>
        </w:rPr>
        <w:t xml:space="preserve"> сочинений,</w:t>
      </w:r>
      <w:r w:rsidR="0049681A" w:rsidRPr="00E75AE6">
        <w:rPr>
          <w:spacing w:val="-7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предназначенное для</w:t>
      </w:r>
      <w:r w:rsidR="0049681A" w:rsidRPr="00E75AE6">
        <w:rPr>
          <w:spacing w:val="-6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поддержания</w:t>
      </w:r>
      <w:r w:rsidR="0049681A" w:rsidRPr="00E75AE6">
        <w:rPr>
          <w:spacing w:val="-6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свободы</w:t>
      </w:r>
      <w:r w:rsidR="0049681A" w:rsidRPr="00E75AE6">
        <w:rPr>
          <w:spacing w:val="-10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философии.</w:t>
      </w:r>
      <w:r w:rsidR="0049681A" w:rsidRPr="00E75AE6">
        <w:rPr>
          <w:spacing w:val="-2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Дата</w:t>
      </w:r>
      <w:r w:rsidR="0049681A" w:rsidRPr="00E75AE6">
        <w:rPr>
          <w:spacing w:val="-3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обращения:</w:t>
      </w:r>
      <w:r w:rsidR="0049681A" w:rsidRPr="00E75AE6">
        <w:rPr>
          <w:spacing w:val="-3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28</w:t>
      </w:r>
      <w:r w:rsidR="0049681A" w:rsidRPr="00E75AE6">
        <w:rPr>
          <w:spacing w:val="-4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дек.</w:t>
      </w:r>
      <w:r w:rsidR="0049681A" w:rsidRPr="00E75AE6">
        <w:rPr>
          <w:spacing w:val="-2"/>
          <w:sz w:val="28"/>
          <w:szCs w:val="28"/>
        </w:rPr>
        <w:t xml:space="preserve"> </w:t>
      </w:r>
      <w:r w:rsidR="0049681A" w:rsidRPr="00E75AE6">
        <w:rPr>
          <w:sz w:val="28"/>
          <w:szCs w:val="28"/>
        </w:rPr>
        <w:t>2021.</w:t>
      </w:r>
      <w:r w:rsidR="0049681A" w:rsidRPr="00E75AE6">
        <w:rPr>
          <w:spacing w:val="-2"/>
          <w:sz w:val="28"/>
          <w:szCs w:val="28"/>
        </w:rPr>
        <w:t xml:space="preserve"> </w:t>
      </w:r>
      <w:r w:rsidR="0049681A" w:rsidRPr="00E75AE6">
        <w:rPr>
          <w:sz w:val="28"/>
          <w:szCs w:val="28"/>
          <w:lang w:val="en-US"/>
        </w:rPr>
        <w:t>URL</w:t>
      </w:r>
      <w:r w:rsidR="0049681A" w:rsidRPr="008155C3">
        <w:rPr>
          <w:sz w:val="28"/>
          <w:szCs w:val="28"/>
        </w:rPr>
        <w:t xml:space="preserve">: </w:t>
      </w:r>
      <w:hyperlink r:id="rId36">
        <w:r w:rsidR="0049681A" w:rsidRPr="00E75AE6">
          <w:rPr>
            <w:spacing w:val="-2"/>
            <w:sz w:val="28"/>
            <w:szCs w:val="28"/>
            <w:lang w:val="en-US"/>
          </w:rPr>
          <w:t>http</w:t>
        </w:r>
        <w:r w:rsidR="0049681A" w:rsidRPr="008155C3">
          <w:rPr>
            <w:spacing w:val="-2"/>
            <w:sz w:val="28"/>
            <w:szCs w:val="28"/>
          </w:rPr>
          <w:t>://</w:t>
        </w:r>
        <w:r w:rsidR="0049681A" w:rsidRPr="00E75AE6">
          <w:rPr>
            <w:spacing w:val="-2"/>
            <w:sz w:val="28"/>
            <w:szCs w:val="28"/>
            <w:lang w:val="en-US"/>
          </w:rPr>
          <w:t>www</w:t>
        </w:r>
        <w:r w:rsidR="0049681A" w:rsidRPr="008155C3">
          <w:rPr>
            <w:spacing w:val="-2"/>
            <w:sz w:val="28"/>
            <w:szCs w:val="28"/>
          </w:rPr>
          <w:t>.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journ</w:t>
        </w:r>
        <w:proofErr w:type="spellEnd"/>
        <w:r w:rsidR="0049681A" w:rsidRPr="008155C3">
          <w:rPr>
            <w:spacing w:val="-2"/>
            <w:sz w:val="28"/>
            <w:szCs w:val="28"/>
          </w:rPr>
          <w:t>.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msu</w:t>
        </w:r>
        <w:proofErr w:type="spellEnd"/>
        <w:r w:rsidR="0049681A" w:rsidRPr="008155C3">
          <w:rPr>
            <w:spacing w:val="-2"/>
            <w:sz w:val="28"/>
            <w:szCs w:val="28"/>
          </w:rPr>
          <w:t>.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ru</w:t>
        </w:r>
        <w:proofErr w:type="spellEnd"/>
        <w:r w:rsidR="0049681A" w:rsidRPr="008155C3">
          <w:rPr>
            <w:spacing w:val="-2"/>
            <w:sz w:val="28"/>
            <w:szCs w:val="28"/>
          </w:rPr>
          <w:t>/</w:t>
        </w:r>
        <w:r w:rsidR="0049681A" w:rsidRPr="00E75AE6">
          <w:rPr>
            <w:spacing w:val="-2"/>
            <w:sz w:val="28"/>
            <w:szCs w:val="28"/>
            <w:lang w:val="en-US"/>
          </w:rPr>
          <w:t>about</w:t>
        </w:r>
        <w:r w:rsidR="0049681A" w:rsidRPr="008155C3">
          <w:rPr>
            <w:spacing w:val="-2"/>
            <w:sz w:val="28"/>
            <w:szCs w:val="28"/>
          </w:rPr>
          <w:t>/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lomonosov</w:t>
        </w:r>
        <w:proofErr w:type="spellEnd"/>
        <w:r w:rsidR="0049681A" w:rsidRPr="008155C3">
          <w:rPr>
            <w:spacing w:val="-2"/>
            <w:sz w:val="28"/>
            <w:szCs w:val="28"/>
          </w:rPr>
          <w:t>/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journ</w:t>
        </w:r>
        <w:proofErr w:type="spellEnd"/>
        <w:r w:rsidR="0049681A" w:rsidRPr="008155C3">
          <w:rPr>
            <w:spacing w:val="-2"/>
            <w:sz w:val="28"/>
            <w:szCs w:val="28"/>
          </w:rPr>
          <w:t>_</w:t>
        </w:r>
        <w:r w:rsidR="0049681A" w:rsidRPr="00E75AE6">
          <w:rPr>
            <w:spacing w:val="-2"/>
            <w:sz w:val="28"/>
            <w:szCs w:val="28"/>
            <w:lang w:val="en-US"/>
          </w:rPr>
          <w:t>about</w:t>
        </w:r>
        <w:r w:rsidR="0049681A" w:rsidRPr="008155C3">
          <w:rPr>
            <w:spacing w:val="-2"/>
            <w:sz w:val="28"/>
            <w:szCs w:val="28"/>
          </w:rPr>
          <w:t>.</w:t>
        </w:r>
        <w:proofErr w:type="spellStart"/>
        <w:r w:rsidR="0049681A" w:rsidRPr="00E75AE6">
          <w:rPr>
            <w:spacing w:val="-2"/>
            <w:sz w:val="28"/>
            <w:szCs w:val="28"/>
            <w:lang w:val="en-US"/>
          </w:rPr>
          <w:t>php</w:t>
        </w:r>
        <w:proofErr w:type="spellEnd"/>
      </w:hyperlink>
    </w:p>
    <w:p w:rsidR="00E75AE6" w:rsidRPr="008155C3" w:rsidRDefault="00E75AE6" w:rsidP="00E75AE6">
      <w:pPr>
        <w:rPr>
          <w:spacing w:val="-2"/>
          <w:sz w:val="28"/>
          <w:szCs w:val="28"/>
        </w:rPr>
      </w:pPr>
    </w:p>
    <w:p w:rsidR="00E75AE6" w:rsidRPr="00E75AE6" w:rsidRDefault="00E75AE6" w:rsidP="00E75AE6">
      <w:pPr>
        <w:rPr>
          <w:color w:val="000000" w:themeColor="text1"/>
          <w:sz w:val="28"/>
          <w:szCs w:val="28"/>
        </w:rPr>
      </w:pPr>
      <w:r w:rsidRPr="00E75AE6">
        <w:rPr>
          <w:color w:val="000000" w:themeColor="text1"/>
          <w:sz w:val="28"/>
          <w:szCs w:val="28"/>
        </w:rPr>
        <w:t xml:space="preserve">3. Тележурналистика. Учеб. пос. по специальному курсу для 11-х классов / под ред. А. В. Толоконниковой. – М.: Фак. журн. МГУ, 2022. </w:t>
      </w:r>
    </w:p>
    <w:p w:rsidR="00E75AE6" w:rsidRPr="00E75AE6" w:rsidRDefault="00E75AE6" w:rsidP="00E75AE6">
      <w:pPr>
        <w:rPr>
          <w:sz w:val="28"/>
          <w:szCs w:val="28"/>
        </w:rPr>
      </w:pPr>
    </w:p>
    <w:sectPr w:rsidR="00E75AE6" w:rsidRPr="00E7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1A" w:rsidRDefault="0049681A" w:rsidP="0049681A">
      <w:r>
        <w:separator/>
      </w:r>
    </w:p>
  </w:endnote>
  <w:endnote w:type="continuationSeparator" w:id="0">
    <w:p w:rsidR="0049681A" w:rsidRDefault="0049681A" w:rsidP="004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1A" w:rsidRDefault="0049681A" w:rsidP="0049681A">
      <w:r>
        <w:separator/>
      </w:r>
    </w:p>
  </w:footnote>
  <w:footnote w:type="continuationSeparator" w:id="0">
    <w:p w:rsidR="0049681A" w:rsidRDefault="0049681A" w:rsidP="0049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084B"/>
    <w:multiLevelType w:val="hybridMultilevel"/>
    <w:tmpl w:val="BFF4812E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2D664F27"/>
    <w:multiLevelType w:val="hybridMultilevel"/>
    <w:tmpl w:val="8CF4CDF0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>
    <w:nsid w:val="468345A7"/>
    <w:multiLevelType w:val="hybridMultilevel"/>
    <w:tmpl w:val="A5C04F50"/>
    <w:lvl w:ilvl="0" w:tplc="0CDEE21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C0996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B2C68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9136280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D86402DA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 w:tplc="B05AF53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0AC80C66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7" w:tplc="26DE7B7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EB5E077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3">
    <w:nsid w:val="495575E7"/>
    <w:multiLevelType w:val="hybridMultilevel"/>
    <w:tmpl w:val="BB3ED6DC"/>
    <w:lvl w:ilvl="0" w:tplc="2FA6792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19E6AE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325E38">
      <w:numFmt w:val="bullet"/>
      <w:lvlText w:val=""/>
      <w:lvlJc w:val="left"/>
      <w:pPr>
        <w:ind w:left="11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C58E56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AB48768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35C8B82A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6" w:tplc="9D80BE9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7" w:tplc="0CAA59F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8" w:tplc="5D588286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EF"/>
    <w:rsid w:val="0001295C"/>
    <w:rsid w:val="00080ECF"/>
    <w:rsid w:val="001002F4"/>
    <w:rsid w:val="001028DE"/>
    <w:rsid w:val="0013385A"/>
    <w:rsid w:val="003B67CB"/>
    <w:rsid w:val="003C1E90"/>
    <w:rsid w:val="0049681A"/>
    <w:rsid w:val="00560501"/>
    <w:rsid w:val="00600EA8"/>
    <w:rsid w:val="0068055C"/>
    <w:rsid w:val="00724662"/>
    <w:rsid w:val="007606EF"/>
    <w:rsid w:val="0079158F"/>
    <w:rsid w:val="008155C3"/>
    <w:rsid w:val="0082778D"/>
    <w:rsid w:val="008E57D4"/>
    <w:rsid w:val="00950562"/>
    <w:rsid w:val="009871E6"/>
    <w:rsid w:val="00A27B6B"/>
    <w:rsid w:val="00AA469A"/>
    <w:rsid w:val="00AC41E3"/>
    <w:rsid w:val="00B66A9F"/>
    <w:rsid w:val="00C87A6B"/>
    <w:rsid w:val="00E00B65"/>
    <w:rsid w:val="00E7054C"/>
    <w:rsid w:val="00E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BAA94-7551-4A57-B057-88835F7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871E6"/>
    <w:pPr>
      <w:spacing w:before="70"/>
      <w:ind w:left="1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871E6"/>
    <w:pPr>
      <w:ind w:left="11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871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871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71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7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871E6"/>
    <w:pPr>
      <w:ind w:left="262" w:hanging="143"/>
    </w:pPr>
  </w:style>
  <w:style w:type="character" w:customStyle="1" w:styleId="40">
    <w:name w:val="Заголовок 4 Знак"/>
    <w:basedOn w:val="a0"/>
    <w:link w:val="4"/>
    <w:uiPriority w:val="9"/>
    <w:semiHidden/>
    <w:rsid w:val="009871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6">
    <w:name w:val="Table Grid"/>
    <w:basedOn w:val="a1"/>
    <w:uiPriority w:val="39"/>
    <w:rsid w:val="0010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6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81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968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681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7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www.journ.msu.ru/about/lomonosov/journ_about.ph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2024-07-01T13:51:00Z</dcterms:created>
  <dcterms:modified xsi:type="dcterms:W3CDTF">2024-07-01T18:20:00Z</dcterms:modified>
</cp:coreProperties>
</file>